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2C6DF" w14:textId="77777777" w:rsidR="00450653" w:rsidRDefault="00726F88" w:rsidP="00180F6A">
      <w:pPr>
        <w:spacing w:before="60" w:after="60"/>
        <w:jc w:val="center"/>
        <w:outlineLvl w:val="0"/>
        <w:rPr>
          <w:b/>
          <w:sz w:val="40"/>
          <w:szCs w:val="36"/>
        </w:rPr>
      </w:pPr>
      <w:r w:rsidRPr="008E683B">
        <w:rPr>
          <w:b/>
          <w:sz w:val="40"/>
          <w:szCs w:val="36"/>
        </w:rPr>
        <w:t xml:space="preserve">PHIẾU KHẢO </w:t>
      </w:r>
      <w:r w:rsidR="00227436">
        <w:rPr>
          <w:b/>
          <w:sz w:val="40"/>
          <w:szCs w:val="36"/>
        </w:rPr>
        <w:t xml:space="preserve">SÁT </w:t>
      </w:r>
      <w:r w:rsidR="00450653">
        <w:rPr>
          <w:b/>
          <w:sz w:val="40"/>
          <w:szCs w:val="36"/>
        </w:rPr>
        <w:t>02</w:t>
      </w:r>
    </w:p>
    <w:p w14:paraId="2286C434" w14:textId="6FFB8679" w:rsidR="00726F88" w:rsidRDefault="00A455D3" w:rsidP="00180F6A">
      <w:pPr>
        <w:spacing w:before="60" w:after="60"/>
        <w:jc w:val="center"/>
        <w:outlineLvl w:val="0"/>
        <w:rPr>
          <w:b/>
          <w:sz w:val="40"/>
          <w:szCs w:val="36"/>
        </w:rPr>
      </w:pPr>
      <w:r>
        <w:rPr>
          <w:b/>
          <w:sz w:val="40"/>
          <w:szCs w:val="36"/>
        </w:rPr>
        <w:t>THIẾT BỊ NGOẠI VI</w:t>
      </w:r>
    </w:p>
    <w:p w14:paraId="2721CF5E" w14:textId="77777777" w:rsidR="00C7752F" w:rsidRPr="00611352" w:rsidRDefault="00C7752F" w:rsidP="008E683B">
      <w:pPr>
        <w:spacing w:before="60" w:after="60"/>
        <w:rPr>
          <w:b/>
          <w:szCs w:val="28"/>
        </w:rPr>
      </w:pPr>
    </w:p>
    <w:p w14:paraId="571CFFC5" w14:textId="77777777" w:rsidR="00303657" w:rsidRDefault="00303657" w:rsidP="00180F6A">
      <w:pPr>
        <w:spacing w:before="60" w:after="60"/>
        <w:outlineLvl w:val="0"/>
        <w:rPr>
          <w:b/>
          <w:i/>
          <w:szCs w:val="28"/>
          <w:u w:val="single"/>
        </w:rPr>
      </w:pPr>
      <w:r>
        <w:rPr>
          <w:b/>
          <w:i/>
          <w:szCs w:val="28"/>
          <w:u w:val="single"/>
        </w:rPr>
        <w:t>Hướng dẫn khảo sát:</w:t>
      </w:r>
    </w:p>
    <w:p w14:paraId="0E8D125E" w14:textId="77777777" w:rsidR="00862CC3" w:rsidRPr="00303657" w:rsidRDefault="00303657" w:rsidP="00180F6A">
      <w:pPr>
        <w:spacing w:before="60" w:after="60"/>
        <w:outlineLvl w:val="0"/>
        <w:rPr>
          <w:b/>
          <w:i/>
          <w:szCs w:val="28"/>
        </w:rPr>
      </w:pPr>
      <w:r w:rsidRPr="00303657">
        <w:rPr>
          <w:i/>
          <w:sz w:val="24"/>
          <w:szCs w:val="28"/>
        </w:rPr>
        <w:t>(Quý Anh/Chị vui lòng thông tin theo ghi chú bên dưới</w:t>
      </w:r>
      <w:r w:rsidRPr="00303657">
        <w:rPr>
          <w:b/>
          <w:i/>
          <w:sz w:val="24"/>
          <w:szCs w:val="28"/>
        </w:rPr>
        <w:t>)</w:t>
      </w:r>
      <w:r w:rsidRPr="00303657">
        <w:rPr>
          <w:i/>
          <w:sz w:val="24"/>
          <w:szCs w:val="28"/>
        </w:rPr>
        <w:t>:</w:t>
      </w:r>
    </w:p>
    <w:p w14:paraId="550665E8" w14:textId="77777777" w:rsidR="00303657" w:rsidRPr="00303657" w:rsidRDefault="00303657" w:rsidP="00303657">
      <w:pPr>
        <w:pStyle w:val="BodyText"/>
        <w:numPr>
          <w:ilvl w:val="0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Đánh dấu (X) trước câu trả lời thích hợp của câu đã có phương án</w:t>
      </w:r>
      <w:r w:rsidR="00862CC3" w:rsidRPr="00611352">
        <w:rPr>
          <w:i/>
          <w:szCs w:val="28"/>
        </w:rPr>
        <w:t xml:space="preserve"> trả lời</w:t>
      </w:r>
      <w:r>
        <w:rPr>
          <w:i/>
          <w:szCs w:val="28"/>
          <w:lang w:val="en-US"/>
        </w:rPr>
        <w:t>.</w:t>
      </w:r>
    </w:p>
    <w:p w14:paraId="7180533D" w14:textId="77777777" w:rsidR="00303657" w:rsidRPr="00303657" w:rsidRDefault="00303657" w:rsidP="00303657">
      <w:pPr>
        <w:pStyle w:val="BodyText"/>
        <w:numPr>
          <w:ilvl w:val="1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K</w:t>
      </w:r>
      <w:r w:rsidR="00122714" w:rsidRPr="00611352">
        <w:rPr>
          <w:i/>
          <w:szCs w:val="28"/>
        </w:rPr>
        <w:t xml:space="preserve">ý hiệu </w:t>
      </w:r>
      <w:r w:rsidR="00A365A8" w:rsidRPr="00611352">
        <w:rPr>
          <w:szCs w:val="28"/>
        </w:rPr>
        <w:sym w:font="Wingdings 2" w:char="F099"/>
      </w:r>
      <w:r w:rsidR="00A365A8" w:rsidRPr="00611352">
        <w:rPr>
          <w:i/>
          <w:szCs w:val="28"/>
        </w:rPr>
        <w:t xml:space="preserve"> chỉ chọn </w:t>
      </w:r>
      <w:r>
        <w:rPr>
          <w:i/>
          <w:szCs w:val="28"/>
          <w:lang w:val="en-US"/>
        </w:rPr>
        <w:t>phương án duy nhất.</w:t>
      </w:r>
    </w:p>
    <w:p w14:paraId="630642D2" w14:textId="77777777" w:rsidR="00303657" w:rsidRDefault="00303657" w:rsidP="00303657">
      <w:pPr>
        <w:pStyle w:val="BodyText"/>
        <w:numPr>
          <w:ilvl w:val="1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K</w:t>
      </w:r>
      <w:r w:rsidR="00A365A8" w:rsidRPr="00611352">
        <w:rPr>
          <w:i/>
          <w:szCs w:val="28"/>
        </w:rPr>
        <w:t xml:space="preserve">ý hiệu </w:t>
      </w:r>
      <w:r w:rsidR="00A365A8" w:rsidRPr="00611352">
        <w:rPr>
          <w:i/>
          <w:szCs w:val="28"/>
        </w:rPr>
        <w:sym w:font="Wingdings" w:char="F071"/>
      </w:r>
      <w:r w:rsidR="00A365A8" w:rsidRPr="00611352">
        <w:rPr>
          <w:i/>
          <w:szCs w:val="28"/>
        </w:rPr>
        <w:t xml:space="preserve"> có thể chọn nhiều hơn một câu trả lời.</w:t>
      </w:r>
      <w:r w:rsidR="00122714" w:rsidRPr="00611352">
        <w:rPr>
          <w:i/>
          <w:szCs w:val="28"/>
        </w:rPr>
        <w:t xml:space="preserve"> </w:t>
      </w:r>
    </w:p>
    <w:p w14:paraId="023E4F47" w14:textId="77777777" w:rsidR="00862CC3" w:rsidRPr="00611352" w:rsidRDefault="00303657" w:rsidP="00303657">
      <w:pPr>
        <w:pStyle w:val="BodyText"/>
        <w:numPr>
          <w:ilvl w:val="0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Các</w:t>
      </w:r>
      <w:r w:rsidR="00862CC3" w:rsidRPr="00611352">
        <w:rPr>
          <w:i/>
          <w:szCs w:val="28"/>
        </w:rPr>
        <w:t xml:space="preserve"> câu hỏi về số lượng, diễn giải thêm </w:t>
      </w:r>
      <w:r>
        <w:rPr>
          <w:i/>
          <w:szCs w:val="28"/>
          <w:lang w:val="en-US"/>
        </w:rPr>
        <w:t>Quý Anh/chị vui lòng</w:t>
      </w:r>
      <w:r w:rsidR="00862CC3" w:rsidRPr="00611352">
        <w:rPr>
          <w:i/>
          <w:szCs w:val="28"/>
        </w:rPr>
        <w:t xml:space="preserve"> ghi thêm các thông tin trả lời.</w:t>
      </w:r>
    </w:p>
    <w:p w14:paraId="2B741A3B" w14:textId="77777777" w:rsidR="00F5298A" w:rsidRPr="00611352" w:rsidRDefault="00F5298A" w:rsidP="0023243F">
      <w:pPr>
        <w:spacing w:before="60" w:after="60"/>
        <w:jc w:val="both"/>
        <w:rPr>
          <w:b/>
          <w:szCs w:val="28"/>
        </w:rPr>
      </w:pPr>
    </w:p>
    <w:p w14:paraId="201F0F32" w14:textId="77777777" w:rsidR="00C7752F" w:rsidRPr="008E683B" w:rsidRDefault="00A52329" w:rsidP="008E683B">
      <w:pPr>
        <w:spacing w:before="60" w:after="60"/>
        <w:outlineLvl w:val="0"/>
        <w:rPr>
          <w:b/>
          <w:sz w:val="32"/>
          <w:szCs w:val="28"/>
        </w:rPr>
      </w:pPr>
      <w:r w:rsidRPr="008E683B">
        <w:rPr>
          <w:b/>
          <w:sz w:val="32"/>
          <w:szCs w:val="28"/>
        </w:rPr>
        <w:t>THÔNG TIN CHUNG</w:t>
      </w:r>
    </w:p>
    <w:tbl>
      <w:tblPr>
        <w:tblStyle w:val="TableGrid"/>
        <w:tblW w:w="9369" w:type="dxa"/>
        <w:tblInd w:w="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798"/>
        <w:gridCol w:w="6571"/>
      </w:tblGrid>
      <w:tr w:rsidR="008E683B" w14:paraId="4C478A6F" w14:textId="77777777" w:rsidTr="008E683B">
        <w:trPr>
          <w:trHeight w:val="495"/>
        </w:trPr>
        <w:tc>
          <w:tcPr>
            <w:tcW w:w="9369" w:type="dxa"/>
            <w:gridSpan w:val="2"/>
            <w:vAlign w:val="bottom"/>
          </w:tcPr>
          <w:p w14:paraId="6296BFC3" w14:textId="77777777" w:rsidR="008E683B" w:rsidRP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  <w:u w:val="single"/>
              </w:rPr>
            </w:pPr>
            <w:r w:rsidRPr="008E683B">
              <w:rPr>
                <w:b/>
                <w:szCs w:val="28"/>
                <w:u w:val="single"/>
              </w:rPr>
              <w:t>Đơn vị cung cấp thông tin:</w:t>
            </w:r>
          </w:p>
        </w:tc>
      </w:tr>
      <w:tr w:rsidR="008E683B" w14:paraId="5F7F4050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6F96A20F" w14:textId="77777777" w:rsidR="008E683B" w:rsidRP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8E683B">
              <w:rPr>
                <w:szCs w:val="28"/>
              </w:rPr>
              <w:t>Tên đơn vị</w:t>
            </w:r>
            <w:r>
              <w:rPr>
                <w:szCs w:val="28"/>
              </w:rPr>
              <w:t>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00D3FC35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2F953DA4" w14:textId="77777777" w:rsidTr="008E683B">
        <w:trPr>
          <w:trHeight w:val="507"/>
        </w:trPr>
        <w:tc>
          <w:tcPr>
            <w:tcW w:w="2798" w:type="dxa"/>
            <w:tcBorders>
              <w:right w:val="nil"/>
            </w:tcBorders>
            <w:vAlign w:val="bottom"/>
          </w:tcPr>
          <w:p w14:paraId="2FD32CB5" w14:textId="77777777" w:rsidR="008E683B" w:rsidRP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8E683B">
              <w:rPr>
                <w:szCs w:val="28"/>
              </w:rPr>
              <w:t>Địa chỉ: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5366F36B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22FA9218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0B6A9A64" w14:textId="77777777" w:rsid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Số điện thoại: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13B1B1B1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1A65A41C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01C35E71" w14:textId="77777777" w:rsid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Số Fax: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3F0ABF9C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144ACE68" w14:textId="77777777" w:rsidTr="008E683B">
        <w:trPr>
          <w:trHeight w:val="495"/>
        </w:trPr>
        <w:tc>
          <w:tcPr>
            <w:tcW w:w="9369" w:type="dxa"/>
            <w:gridSpan w:val="2"/>
            <w:vAlign w:val="bottom"/>
          </w:tcPr>
          <w:p w14:paraId="485587E2" w14:textId="77777777" w:rsidR="008E683B" w:rsidRPr="008E683B" w:rsidRDefault="008E683B" w:rsidP="008E683B">
            <w:pPr>
              <w:tabs>
                <w:tab w:val="left" w:pos="1134"/>
              </w:tabs>
              <w:spacing w:before="60" w:after="60"/>
              <w:rPr>
                <w:b/>
                <w:szCs w:val="28"/>
                <w:u w:val="single"/>
              </w:rPr>
            </w:pPr>
            <w:r w:rsidRPr="008E683B">
              <w:rPr>
                <w:b/>
                <w:szCs w:val="28"/>
                <w:u w:val="single"/>
              </w:rPr>
              <w:t xml:space="preserve">Thông tin cán bộ đầu mối liên hệ thông tin khi cần </w:t>
            </w:r>
          </w:p>
        </w:tc>
      </w:tr>
      <w:tr w:rsidR="008E683B" w14:paraId="152E4155" w14:textId="77777777" w:rsidTr="008E683B">
        <w:trPr>
          <w:trHeight w:val="507"/>
        </w:trPr>
        <w:tc>
          <w:tcPr>
            <w:tcW w:w="2798" w:type="dxa"/>
            <w:tcBorders>
              <w:right w:val="nil"/>
            </w:tcBorders>
            <w:vAlign w:val="bottom"/>
          </w:tcPr>
          <w:p w14:paraId="14DD3570" w14:textId="77777777" w:rsid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611352">
              <w:rPr>
                <w:szCs w:val="28"/>
              </w:rPr>
              <w:t xml:space="preserve">Họ và tên </w:t>
            </w:r>
            <w:r>
              <w:rPr>
                <w:szCs w:val="28"/>
              </w:rPr>
              <w:t>cán bộ: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0557D25F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481FB96A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2A8D23E9" w14:textId="77777777" w:rsidR="008E683B" w:rsidRP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Địa chỉ Email: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03A766CF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26D6D117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0418E36A" w14:textId="77777777" w:rsid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Điện thoại DĐ: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49D90D0F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</w:tbl>
    <w:p w14:paraId="1A2034A0" w14:textId="77777777" w:rsidR="008E683B" w:rsidRPr="008E683B" w:rsidRDefault="008E683B" w:rsidP="008E683B">
      <w:pPr>
        <w:tabs>
          <w:tab w:val="left" w:pos="1134"/>
        </w:tabs>
        <w:spacing w:before="60" w:after="60"/>
        <w:ind w:left="720"/>
        <w:rPr>
          <w:sz w:val="4"/>
          <w:szCs w:val="28"/>
        </w:rPr>
      </w:pPr>
    </w:p>
    <w:p w14:paraId="5563A5B4" w14:textId="77777777" w:rsidR="008E683B" w:rsidRPr="008E683B" w:rsidRDefault="008E683B" w:rsidP="008E683B">
      <w:pPr>
        <w:spacing w:before="60" w:after="60"/>
        <w:outlineLvl w:val="0"/>
        <w:rPr>
          <w:b/>
          <w:sz w:val="6"/>
          <w:szCs w:val="28"/>
        </w:rPr>
      </w:pPr>
    </w:p>
    <w:p w14:paraId="6AD8C1AE" w14:textId="77777777" w:rsidR="00C7752F" w:rsidRPr="00611352" w:rsidRDefault="00A52329" w:rsidP="008E683B">
      <w:pPr>
        <w:spacing w:before="60" w:after="60"/>
        <w:outlineLvl w:val="0"/>
        <w:rPr>
          <w:b/>
          <w:szCs w:val="28"/>
        </w:rPr>
      </w:pPr>
      <w:r w:rsidRPr="008E683B">
        <w:rPr>
          <w:b/>
          <w:sz w:val="32"/>
          <w:szCs w:val="28"/>
        </w:rPr>
        <w:t>NỘI DUNG KHẢO SÁT</w:t>
      </w:r>
    </w:p>
    <w:p w14:paraId="188B2181" w14:textId="77777777" w:rsidR="008E683B" w:rsidRDefault="008E683B" w:rsidP="00C43C02">
      <w:pPr>
        <w:spacing w:line="276" w:lineRule="auto"/>
      </w:pPr>
    </w:p>
    <w:p w14:paraId="2C911DEB" w14:textId="77777777" w:rsidR="00EA260D" w:rsidRDefault="00A05E8A" w:rsidP="00C43C02">
      <w:pPr>
        <w:pStyle w:val="ListParagraph"/>
        <w:numPr>
          <w:ilvl w:val="0"/>
          <w:numId w:val="10"/>
        </w:numPr>
        <w:tabs>
          <w:tab w:val="left" w:pos="1134"/>
        </w:tabs>
        <w:spacing w:before="60" w:after="60" w:line="276" w:lineRule="auto"/>
        <w:jc w:val="both"/>
        <w:outlineLvl w:val="0"/>
        <w:rPr>
          <w:szCs w:val="28"/>
        </w:rPr>
      </w:pPr>
      <w:r>
        <w:rPr>
          <w:szCs w:val="28"/>
        </w:rPr>
        <w:t>Cơ quan, đơn vị hiện đang cho phép sử dụng các thiết bị ngoại vi nào dưới đây?</w:t>
      </w:r>
    </w:p>
    <w:p w14:paraId="563581DB" w14:textId="77777777" w:rsidR="00A05E8A" w:rsidRPr="00A05E8A" w:rsidRDefault="00A05E8A" w:rsidP="00A05E8A">
      <w:pPr>
        <w:pStyle w:val="ListParagraph"/>
        <w:spacing w:line="276" w:lineRule="auto"/>
        <w:rPr>
          <w:i/>
          <w:szCs w:val="28"/>
        </w:rPr>
      </w:pPr>
      <w:r w:rsidRPr="00A05E8A">
        <w:rPr>
          <w:i/>
          <w:szCs w:val="28"/>
        </w:rPr>
        <w:t xml:space="preserve"> (Ngoại trừ các thiết bị cần thiết đi kèm với máy tính (màn hình, chuột, bàn phím)</w:t>
      </w:r>
    </w:p>
    <w:p w14:paraId="5DC3A552" w14:textId="77777777" w:rsidR="00A05E8A" w:rsidRDefault="00A05E8A" w:rsidP="00A05E8A">
      <w:pPr>
        <w:pStyle w:val="ListParagraph"/>
        <w:spacing w:line="276" w:lineRule="auto"/>
        <w:rPr>
          <w:szCs w:val="28"/>
        </w:rPr>
      </w:pPr>
      <w:r w:rsidRPr="00611352">
        <w:rPr>
          <w:szCs w:val="28"/>
        </w:rPr>
        <w:sym w:font="Wingdings 2" w:char="F0A3"/>
      </w:r>
      <w:r>
        <w:rPr>
          <w:szCs w:val="28"/>
        </w:rPr>
        <w:t xml:space="preserve"> </w:t>
      </w:r>
      <w:r w:rsidR="00580373">
        <w:rPr>
          <w:szCs w:val="28"/>
        </w:rPr>
        <w:t>Loa</w:t>
      </w:r>
      <w:r w:rsidR="00580373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11352">
        <w:rPr>
          <w:szCs w:val="28"/>
        </w:rPr>
        <w:sym w:font="Wingdings 2" w:char="F0A3"/>
      </w:r>
      <w:r>
        <w:rPr>
          <w:szCs w:val="28"/>
        </w:rPr>
        <w:t xml:space="preserve"> </w:t>
      </w:r>
      <w:r w:rsidRPr="00A05E8A">
        <w:rPr>
          <w:szCs w:val="28"/>
        </w:rPr>
        <w:t>Máy in</w:t>
      </w:r>
      <w:r w:rsidR="00A9641B">
        <w:rPr>
          <w:szCs w:val="28"/>
        </w:rPr>
        <w:tab/>
      </w:r>
      <w:r w:rsidR="00A9641B">
        <w:rPr>
          <w:szCs w:val="28"/>
        </w:rPr>
        <w:tab/>
      </w:r>
      <w:r w:rsidR="00A9641B">
        <w:rPr>
          <w:szCs w:val="28"/>
        </w:rPr>
        <w:tab/>
      </w:r>
      <w:r w:rsidR="00A9641B" w:rsidRPr="00611352">
        <w:rPr>
          <w:szCs w:val="28"/>
        </w:rPr>
        <w:sym w:font="Wingdings 2" w:char="F0A3"/>
      </w:r>
      <w:r w:rsidR="00A9641B">
        <w:rPr>
          <w:szCs w:val="28"/>
        </w:rPr>
        <w:t xml:space="preserve"> Đa năng (scan/in/fax)</w:t>
      </w:r>
    </w:p>
    <w:p w14:paraId="35AA10CF" w14:textId="77777777" w:rsidR="00A05E8A" w:rsidRDefault="00A05E8A" w:rsidP="00A05E8A">
      <w:pPr>
        <w:pStyle w:val="ListParagraph"/>
        <w:spacing w:line="276" w:lineRule="auto"/>
        <w:rPr>
          <w:szCs w:val="28"/>
        </w:rPr>
      </w:pPr>
      <w:r w:rsidRPr="00611352">
        <w:rPr>
          <w:szCs w:val="28"/>
        </w:rPr>
        <w:sym w:font="Wingdings 2" w:char="F0A3"/>
      </w:r>
      <w:r>
        <w:rPr>
          <w:szCs w:val="28"/>
        </w:rPr>
        <w:t xml:space="preserve"> Máy scan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11352">
        <w:rPr>
          <w:szCs w:val="28"/>
        </w:rPr>
        <w:sym w:font="Wingdings 2" w:char="F0A3"/>
      </w:r>
      <w:r>
        <w:rPr>
          <w:szCs w:val="28"/>
        </w:rPr>
        <w:t xml:space="preserve"> Máy photocopy</w:t>
      </w:r>
      <w:r>
        <w:rPr>
          <w:szCs w:val="28"/>
        </w:rPr>
        <w:tab/>
      </w:r>
      <w:r>
        <w:rPr>
          <w:szCs w:val="28"/>
        </w:rPr>
        <w:tab/>
      </w:r>
      <w:r w:rsidRPr="00611352">
        <w:rPr>
          <w:szCs w:val="28"/>
        </w:rPr>
        <w:sym w:font="Wingdings 2" w:char="F0A3"/>
      </w:r>
      <w:r>
        <w:rPr>
          <w:szCs w:val="28"/>
        </w:rPr>
        <w:t xml:space="preserve"> Máy chiếu</w:t>
      </w:r>
    </w:p>
    <w:p w14:paraId="58539CC1" w14:textId="77777777" w:rsidR="00A05E8A" w:rsidRDefault="00A05E8A" w:rsidP="00A05E8A">
      <w:pPr>
        <w:pStyle w:val="ListParagraph"/>
        <w:spacing w:line="276" w:lineRule="auto"/>
        <w:rPr>
          <w:szCs w:val="28"/>
        </w:rPr>
      </w:pPr>
      <w:r w:rsidRPr="00611352">
        <w:rPr>
          <w:szCs w:val="28"/>
        </w:rPr>
        <w:sym w:font="Wingdings 2" w:char="F0A3"/>
      </w:r>
      <w:r>
        <w:rPr>
          <w:szCs w:val="28"/>
        </w:rPr>
        <w:t xml:space="preserve"> Tivi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11352">
        <w:rPr>
          <w:szCs w:val="28"/>
        </w:rPr>
        <w:sym w:font="Wingdings 2" w:char="F0A3"/>
      </w:r>
      <w:r>
        <w:rPr>
          <w:szCs w:val="28"/>
        </w:rPr>
        <w:t xml:space="preserve"> IP phone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11352">
        <w:rPr>
          <w:szCs w:val="28"/>
        </w:rPr>
        <w:sym w:font="Wingdings 2" w:char="F0A3"/>
      </w:r>
      <w:r>
        <w:rPr>
          <w:szCs w:val="28"/>
        </w:rPr>
        <w:t xml:space="preserve"> </w:t>
      </w:r>
      <w:r w:rsidR="00CC2D50">
        <w:rPr>
          <w:szCs w:val="28"/>
        </w:rPr>
        <w:t>C</w:t>
      </w:r>
      <w:r w:rsidR="00A25543">
        <w:rPr>
          <w:szCs w:val="28"/>
        </w:rPr>
        <w:t>amera</w:t>
      </w:r>
    </w:p>
    <w:p w14:paraId="1AB183DD" w14:textId="77777777" w:rsidR="00A05E8A" w:rsidRPr="00A05E8A" w:rsidRDefault="00A05E8A" w:rsidP="00A05E8A">
      <w:pPr>
        <w:pStyle w:val="ListParagraph"/>
        <w:spacing w:line="276" w:lineRule="auto"/>
        <w:rPr>
          <w:szCs w:val="28"/>
        </w:rPr>
      </w:pPr>
      <w:r w:rsidRPr="00611352">
        <w:rPr>
          <w:szCs w:val="28"/>
        </w:rPr>
        <w:sym w:font="Wingdings 2" w:char="F0A3"/>
      </w:r>
      <w:r>
        <w:rPr>
          <w:szCs w:val="28"/>
        </w:rPr>
        <w:t xml:space="preserve"> Khác: …………………………………………………………………….</w:t>
      </w:r>
    </w:p>
    <w:p w14:paraId="271C7068" w14:textId="77777777" w:rsidR="00580373" w:rsidRDefault="00580373" w:rsidP="00C43C02">
      <w:pPr>
        <w:pStyle w:val="ListParagraph"/>
        <w:numPr>
          <w:ilvl w:val="0"/>
          <w:numId w:val="10"/>
        </w:numPr>
        <w:tabs>
          <w:tab w:val="left" w:pos="1134"/>
        </w:tabs>
        <w:spacing w:before="60" w:after="60" w:line="276" w:lineRule="auto"/>
        <w:jc w:val="both"/>
        <w:outlineLvl w:val="0"/>
        <w:rPr>
          <w:szCs w:val="28"/>
        </w:rPr>
      </w:pPr>
      <w:r>
        <w:rPr>
          <w:szCs w:val="28"/>
        </w:rPr>
        <w:t>Cơ quan có cho phép sử dụng USB/Thẻ nhớ để sao chép dữ liệu không?</w:t>
      </w:r>
    </w:p>
    <w:p w14:paraId="09110553" w14:textId="77777777" w:rsidR="00580373" w:rsidRDefault="00580373" w:rsidP="00580373">
      <w:pPr>
        <w:ind w:firstLine="720"/>
      </w:pPr>
      <w:r w:rsidRPr="00611352">
        <w:sym w:font="Wingdings 2" w:char="F099"/>
      </w:r>
      <w:r w:rsidRPr="005E3E84">
        <w:t xml:space="preserve"> Có</w:t>
      </w:r>
      <w:r w:rsidRPr="005E3E84">
        <w:tab/>
      </w:r>
      <w:r w:rsidRPr="005E3E84">
        <w:tab/>
      </w:r>
      <w:r w:rsidRPr="005E3E84">
        <w:tab/>
      </w:r>
      <w:r w:rsidRPr="005E3E84">
        <w:tab/>
      </w:r>
      <w:r w:rsidRPr="00611352">
        <w:sym w:font="Wingdings 2" w:char="F099"/>
      </w:r>
      <w:r w:rsidRPr="005E3E84">
        <w:t xml:space="preserve"> Không</w:t>
      </w:r>
    </w:p>
    <w:p w14:paraId="6D05F5D3" w14:textId="77777777" w:rsidR="00EA260D" w:rsidRDefault="00580373" w:rsidP="00C43C02">
      <w:pPr>
        <w:pStyle w:val="ListParagraph"/>
        <w:numPr>
          <w:ilvl w:val="0"/>
          <w:numId w:val="10"/>
        </w:numPr>
        <w:tabs>
          <w:tab w:val="left" w:pos="1134"/>
        </w:tabs>
        <w:spacing w:before="60" w:after="60" w:line="276" w:lineRule="auto"/>
        <w:jc w:val="both"/>
        <w:outlineLvl w:val="0"/>
        <w:rPr>
          <w:szCs w:val="28"/>
        </w:rPr>
      </w:pPr>
      <w:r>
        <w:rPr>
          <w:szCs w:val="28"/>
        </w:rPr>
        <w:t>Thông số kỹ thuật của các thiết bị ngoại vi?</w:t>
      </w:r>
    </w:p>
    <w:p w14:paraId="18B49418" w14:textId="77777777" w:rsidR="00580373" w:rsidRDefault="00580373" w:rsidP="00580373">
      <w:pPr>
        <w:pStyle w:val="ListParagraph"/>
        <w:numPr>
          <w:ilvl w:val="0"/>
          <w:numId w:val="15"/>
        </w:numPr>
      </w:pPr>
      <w:r>
        <w:lastRenderedPageBreak/>
        <w:t>Loa</w:t>
      </w:r>
    </w:p>
    <w:tbl>
      <w:tblPr>
        <w:tblW w:w="4854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4"/>
        <w:gridCol w:w="992"/>
        <w:gridCol w:w="1560"/>
        <w:gridCol w:w="3117"/>
      </w:tblGrid>
      <w:tr w:rsidR="00580373" w:rsidRPr="00C370D3" w14:paraId="0F6EA2F5" w14:textId="77777777" w:rsidTr="00580373">
        <w:trPr>
          <w:trHeight w:val="607"/>
        </w:trPr>
        <w:tc>
          <w:tcPr>
            <w:tcW w:w="390" w:type="pct"/>
            <w:shd w:val="clear" w:color="auto" w:fill="auto"/>
          </w:tcPr>
          <w:p w14:paraId="62A21AAF" w14:textId="77777777" w:rsidR="00580373" w:rsidRPr="00C370D3" w:rsidRDefault="0058037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485" w:type="pct"/>
            <w:shd w:val="clear" w:color="auto" w:fill="auto"/>
          </w:tcPr>
          <w:p w14:paraId="7FE68DBA" w14:textId="77777777" w:rsidR="00580373" w:rsidRPr="00C370D3" w:rsidRDefault="00580373" w:rsidP="00580373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Loa</w:t>
            </w:r>
          </w:p>
        </w:tc>
        <w:tc>
          <w:tcPr>
            <w:tcW w:w="547" w:type="pct"/>
            <w:shd w:val="clear" w:color="auto" w:fill="auto"/>
          </w:tcPr>
          <w:p w14:paraId="4AD816D3" w14:textId="77777777" w:rsidR="00580373" w:rsidRPr="00C370D3" w:rsidRDefault="0058037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860" w:type="pct"/>
            <w:shd w:val="clear" w:color="auto" w:fill="auto"/>
          </w:tcPr>
          <w:p w14:paraId="5EF0790A" w14:textId="77777777" w:rsidR="00580373" w:rsidRPr="00C370D3" w:rsidRDefault="0058037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Năm đưa vào sử dụng</w:t>
            </w:r>
          </w:p>
        </w:tc>
        <w:tc>
          <w:tcPr>
            <w:tcW w:w="1718" w:type="pct"/>
            <w:shd w:val="clear" w:color="auto" w:fill="auto"/>
          </w:tcPr>
          <w:p w14:paraId="4A604D0C" w14:textId="77777777" w:rsidR="00580373" w:rsidRDefault="0058037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Mô tả thông số kỹ thuật</w:t>
            </w:r>
          </w:p>
          <w:p w14:paraId="6B78AC15" w14:textId="77777777" w:rsidR="00580373" w:rsidRPr="00580373" w:rsidRDefault="0058037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 w:rsidRPr="00580373">
              <w:rPr>
                <w:i/>
                <w:sz w:val="26"/>
                <w:szCs w:val="26"/>
                <w:lang w:val="en-US" w:eastAsia="en-US"/>
              </w:rPr>
              <w:t>(Có dây/không dây …)</w:t>
            </w:r>
          </w:p>
        </w:tc>
      </w:tr>
      <w:tr w:rsidR="00580373" w:rsidRPr="00611352" w14:paraId="1613F7F1" w14:textId="77777777" w:rsidTr="00580373">
        <w:trPr>
          <w:trHeight w:val="341"/>
        </w:trPr>
        <w:tc>
          <w:tcPr>
            <w:tcW w:w="390" w:type="pct"/>
            <w:shd w:val="clear" w:color="auto" w:fill="auto"/>
          </w:tcPr>
          <w:p w14:paraId="226E5843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485" w:type="pct"/>
            <w:shd w:val="clear" w:color="auto" w:fill="auto"/>
          </w:tcPr>
          <w:p w14:paraId="7E3CD236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47" w:type="pct"/>
            <w:shd w:val="clear" w:color="auto" w:fill="auto"/>
          </w:tcPr>
          <w:p w14:paraId="7E595394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60" w:type="pct"/>
            <w:shd w:val="clear" w:color="auto" w:fill="auto"/>
          </w:tcPr>
          <w:p w14:paraId="43E85F9C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718" w:type="pct"/>
            <w:shd w:val="clear" w:color="auto" w:fill="auto"/>
          </w:tcPr>
          <w:p w14:paraId="44A8AD7A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580373" w:rsidRPr="00611352" w14:paraId="0BA8989D" w14:textId="77777777" w:rsidTr="00580373">
        <w:trPr>
          <w:trHeight w:val="354"/>
        </w:trPr>
        <w:tc>
          <w:tcPr>
            <w:tcW w:w="390" w:type="pct"/>
            <w:shd w:val="clear" w:color="auto" w:fill="auto"/>
          </w:tcPr>
          <w:p w14:paraId="171B8B21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2</w:t>
            </w:r>
          </w:p>
        </w:tc>
        <w:tc>
          <w:tcPr>
            <w:tcW w:w="1485" w:type="pct"/>
            <w:shd w:val="clear" w:color="auto" w:fill="auto"/>
          </w:tcPr>
          <w:p w14:paraId="16B53BC5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47" w:type="pct"/>
            <w:shd w:val="clear" w:color="auto" w:fill="auto"/>
          </w:tcPr>
          <w:p w14:paraId="41C2B2AF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60" w:type="pct"/>
            <w:shd w:val="clear" w:color="auto" w:fill="auto"/>
          </w:tcPr>
          <w:p w14:paraId="654DAD4D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718" w:type="pct"/>
            <w:shd w:val="clear" w:color="auto" w:fill="auto"/>
          </w:tcPr>
          <w:p w14:paraId="6FFE58FB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580373" w:rsidRPr="00611352" w14:paraId="0661DB5F" w14:textId="77777777" w:rsidTr="00580373">
        <w:trPr>
          <w:trHeight w:val="341"/>
        </w:trPr>
        <w:tc>
          <w:tcPr>
            <w:tcW w:w="390" w:type="pct"/>
            <w:shd w:val="clear" w:color="auto" w:fill="auto"/>
          </w:tcPr>
          <w:p w14:paraId="5DF36339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3</w:t>
            </w:r>
          </w:p>
        </w:tc>
        <w:tc>
          <w:tcPr>
            <w:tcW w:w="1485" w:type="pct"/>
            <w:shd w:val="clear" w:color="auto" w:fill="auto"/>
          </w:tcPr>
          <w:p w14:paraId="5D3277A5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47" w:type="pct"/>
            <w:shd w:val="clear" w:color="auto" w:fill="auto"/>
          </w:tcPr>
          <w:p w14:paraId="7424CB08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60" w:type="pct"/>
            <w:shd w:val="clear" w:color="auto" w:fill="auto"/>
          </w:tcPr>
          <w:p w14:paraId="428DE6CB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718" w:type="pct"/>
            <w:shd w:val="clear" w:color="auto" w:fill="auto"/>
          </w:tcPr>
          <w:p w14:paraId="58DBE15F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580373" w:rsidRPr="00611352" w14:paraId="3E881CA3" w14:textId="77777777" w:rsidTr="00580373">
        <w:trPr>
          <w:trHeight w:val="341"/>
        </w:trPr>
        <w:tc>
          <w:tcPr>
            <w:tcW w:w="390" w:type="pct"/>
            <w:shd w:val="clear" w:color="auto" w:fill="auto"/>
          </w:tcPr>
          <w:p w14:paraId="73298787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85" w:type="pct"/>
            <w:shd w:val="clear" w:color="auto" w:fill="auto"/>
          </w:tcPr>
          <w:p w14:paraId="1B4132D7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47" w:type="pct"/>
            <w:shd w:val="clear" w:color="auto" w:fill="auto"/>
          </w:tcPr>
          <w:p w14:paraId="2F48320E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60" w:type="pct"/>
            <w:shd w:val="clear" w:color="auto" w:fill="auto"/>
          </w:tcPr>
          <w:p w14:paraId="7FB515A7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718" w:type="pct"/>
            <w:shd w:val="clear" w:color="auto" w:fill="auto"/>
          </w:tcPr>
          <w:p w14:paraId="610CAE50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06BF706F" w14:textId="77777777" w:rsidR="00580373" w:rsidRDefault="00580373" w:rsidP="00580373">
      <w:pPr>
        <w:pStyle w:val="ListParagraph"/>
        <w:numPr>
          <w:ilvl w:val="0"/>
          <w:numId w:val="15"/>
        </w:numPr>
      </w:pPr>
      <w:r>
        <w:t>Máy in</w:t>
      </w:r>
    </w:p>
    <w:tbl>
      <w:tblPr>
        <w:tblW w:w="4854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262"/>
        <w:gridCol w:w="864"/>
        <w:gridCol w:w="1268"/>
        <w:gridCol w:w="3970"/>
      </w:tblGrid>
      <w:tr w:rsidR="00580373" w:rsidRPr="00C370D3" w14:paraId="11C654E2" w14:textId="77777777" w:rsidTr="00580373">
        <w:trPr>
          <w:trHeight w:val="607"/>
        </w:trPr>
        <w:tc>
          <w:tcPr>
            <w:tcW w:w="390" w:type="pct"/>
            <w:shd w:val="clear" w:color="auto" w:fill="auto"/>
          </w:tcPr>
          <w:p w14:paraId="79491648" w14:textId="77777777" w:rsidR="00580373" w:rsidRPr="00C370D3" w:rsidRDefault="0058037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247" w:type="pct"/>
            <w:shd w:val="clear" w:color="auto" w:fill="auto"/>
          </w:tcPr>
          <w:p w14:paraId="03E8BEB2" w14:textId="77777777" w:rsidR="00580373" w:rsidRDefault="00580373" w:rsidP="00580373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Máy in</w:t>
            </w:r>
          </w:p>
          <w:p w14:paraId="12E873EE" w14:textId="77777777" w:rsidR="00A9641B" w:rsidRPr="00A9641B" w:rsidRDefault="00A9641B" w:rsidP="00580373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 w:rsidRPr="00A9641B">
              <w:rPr>
                <w:i/>
                <w:sz w:val="26"/>
                <w:szCs w:val="26"/>
                <w:lang w:val="en-US" w:eastAsia="en-US"/>
              </w:rPr>
              <w:t>(Ghi rõ nhãn hiệu)</w:t>
            </w:r>
          </w:p>
        </w:tc>
        <w:tc>
          <w:tcPr>
            <w:tcW w:w="476" w:type="pct"/>
            <w:shd w:val="clear" w:color="auto" w:fill="auto"/>
          </w:tcPr>
          <w:p w14:paraId="7AB42CF3" w14:textId="77777777" w:rsidR="00580373" w:rsidRPr="00C370D3" w:rsidRDefault="0058037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699" w:type="pct"/>
            <w:shd w:val="clear" w:color="auto" w:fill="auto"/>
          </w:tcPr>
          <w:p w14:paraId="6D2D6F05" w14:textId="77777777" w:rsidR="00580373" w:rsidRPr="00C370D3" w:rsidRDefault="0058037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Năm đưa vào sử dụng</w:t>
            </w:r>
          </w:p>
        </w:tc>
        <w:tc>
          <w:tcPr>
            <w:tcW w:w="2188" w:type="pct"/>
            <w:shd w:val="clear" w:color="auto" w:fill="auto"/>
          </w:tcPr>
          <w:p w14:paraId="0308FFB1" w14:textId="77777777" w:rsidR="00580373" w:rsidRDefault="0058037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Mô tả thông số kỹ thuật</w:t>
            </w:r>
          </w:p>
          <w:p w14:paraId="0B45D9EF" w14:textId="77777777" w:rsidR="00580373" w:rsidRPr="00C370D3" w:rsidRDefault="0058037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580373">
              <w:rPr>
                <w:i/>
                <w:sz w:val="26"/>
                <w:szCs w:val="26"/>
                <w:lang w:val="en-US" w:eastAsia="en-US"/>
              </w:rPr>
              <w:t>(Có dây/không dây</w:t>
            </w:r>
            <w:r>
              <w:rPr>
                <w:i/>
                <w:sz w:val="26"/>
                <w:szCs w:val="26"/>
                <w:lang w:val="en-US" w:eastAsia="en-US"/>
              </w:rPr>
              <w:t>/kết nối LAN</w:t>
            </w:r>
            <w:r w:rsidRPr="00580373">
              <w:rPr>
                <w:i/>
                <w:sz w:val="26"/>
                <w:szCs w:val="26"/>
                <w:lang w:val="en-US" w:eastAsia="en-US"/>
              </w:rPr>
              <w:t xml:space="preserve"> …)</w:t>
            </w:r>
          </w:p>
        </w:tc>
      </w:tr>
      <w:tr w:rsidR="00580373" w:rsidRPr="00611352" w14:paraId="1D9B14B5" w14:textId="77777777" w:rsidTr="00580373">
        <w:trPr>
          <w:trHeight w:val="341"/>
        </w:trPr>
        <w:tc>
          <w:tcPr>
            <w:tcW w:w="390" w:type="pct"/>
            <w:shd w:val="clear" w:color="auto" w:fill="auto"/>
          </w:tcPr>
          <w:p w14:paraId="00B32F46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14:paraId="7529381A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495A3153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24230BC1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6F86B357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580373" w:rsidRPr="00611352" w14:paraId="05C8277A" w14:textId="77777777" w:rsidTr="00580373">
        <w:trPr>
          <w:trHeight w:val="354"/>
        </w:trPr>
        <w:tc>
          <w:tcPr>
            <w:tcW w:w="390" w:type="pct"/>
            <w:shd w:val="clear" w:color="auto" w:fill="auto"/>
          </w:tcPr>
          <w:p w14:paraId="61762038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2</w:t>
            </w:r>
          </w:p>
        </w:tc>
        <w:tc>
          <w:tcPr>
            <w:tcW w:w="1247" w:type="pct"/>
            <w:shd w:val="clear" w:color="auto" w:fill="auto"/>
          </w:tcPr>
          <w:p w14:paraId="0BBEF497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37B9FC14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75086015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5D5AF725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580373" w:rsidRPr="00611352" w14:paraId="23C8BE1B" w14:textId="77777777" w:rsidTr="00580373">
        <w:trPr>
          <w:trHeight w:val="341"/>
        </w:trPr>
        <w:tc>
          <w:tcPr>
            <w:tcW w:w="390" w:type="pct"/>
            <w:shd w:val="clear" w:color="auto" w:fill="auto"/>
          </w:tcPr>
          <w:p w14:paraId="6A9F2F69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3</w:t>
            </w:r>
          </w:p>
        </w:tc>
        <w:tc>
          <w:tcPr>
            <w:tcW w:w="1247" w:type="pct"/>
            <w:shd w:val="clear" w:color="auto" w:fill="auto"/>
          </w:tcPr>
          <w:p w14:paraId="77EAC2E8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0444307A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470464E7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0E9FCEAF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580373" w:rsidRPr="00611352" w14:paraId="4163E265" w14:textId="77777777" w:rsidTr="00580373">
        <w:trPr>
          <w:trHeight w:val="341"/>
        </w:trPr>
        <w:tc>
          <w:tcPr>
            <w:tcW w:w="390" w:type="pct"/>
            <w:shd w:val="clear" w:color="auto" w:fill="auto"/>
          </w:tcPr>
          <w:p w14:paraId="6731E3EE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47" w:type="pct"/>
            <w:shd w:val="clear" w:color="auto" w:fill="auto"/>
          </w:tcPr>
          <w:p w14:paraId="0001FE4D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67858578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085E40F6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22EEE214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580373" w:rsidRPr="00611352" w14:paraId="5E0F5383" w14:textId="77777777" w:rsidTr="00580373">
        <w:trPr>
          <w:trHeight w:val="341"/>
        </w:trPr>
        <w:tc>
          <w:tcPr>
            <w:tcW w:w="390" w:type="pct"/>
            <w:shd w:val="clear" w:color="auto" w:fill="auto"/>
          </w:tcPr>
          <w:p w14:paraId="2FF12152" w14:textId="77777777" w:rsidR="00580373" w:rsidRDefault="0058037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47" w:type="pct"/>
            <w:shd w:val="clear" w:color="auto" w:fill="auto"/>
          </w:tcPr>
          <w:p w14:paraId="50981E74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76D535E8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6C820974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53B190DD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580373" w:rsidRPr="00611352" w14:paraId="52DD2AD9" w14:textId="77777777" w:rsidTr="00580373">
        <w:trPr>
          <w:trHeight w:val="341"/>
        </w:trPr>
        <w:tc>
          <w:tcPr>
            <w:tcW w:w="390" w:type="pct"/>
            <w:shd w:val="clear" w:color="auto" w:fill="auto"/>
          </w:tcPr>
          <w:p w14:paraId="0D03B1A5" w14:textId="77777777" w:rsidR="00580373" w:rsidRDefault="0058037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47" w:type="pct"/>
            <w:shd w:val="clear" w:color="auto" w:fill="auto"/>
          </w:tcPr>
          <w:p w14:paraId="61C2AD61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0482430D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1452F0EA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4CF0F468" w14:textId="77777777" w:rsidR="00580373" w:rsidRPr="00611352" w:rsidRDefault="0058037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64CA91D1" w14:textId="77777777" w:rsidR="00580373" w:rsidRDefault="00580373" w:rsidP="00580373">
      <w:pPr>
        <w:pStyle w:val="ListParagraph"/>
        <w:numPr>
          <w:ilvl w:val="0"/>
          <w:numId w:val="15"/>
        </w:numPr>
      </w:pPr>
      <w:r>
        <w:t>Máy scan</w:t>
      </w:r>
    </w:p>
    <w:tbl>
      <w:tblPr>
        <w:tblW w:w="4854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262"/>
        <w:gridCol w:w="864"/>
        <w:gridCol w:w="1268"/>
        <w:gridCol w:w="3970"/>
      </w:tblGrid>
      <w:tr w:rsidR="00A9641B" w:rsidRPr="00C370D3" w14:paraId="7A860BF4" w14:textId="77777777" w:rsidTr="00194FA8">
        <w:trPr>
          <w:trHeight w:val="607"/>
          <w:tblHeader/>
        </w:trPr>
        <w:tc>
          <w:tcPr>
            <w:tcW w:w="390" w:type="pct"/>
            <w:shd w:val="clear" w:color="auto" w:fill="auto"/>
          </w:tcPr>
          <w:p w14:paraId="4A48F490" w14:textId="77777777" w:rsidR="00A9641B" w:rsidRPr="00C370D3" w:rsidRDefault="00A9641B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247" w:type="pct"/>
            <w:shd w:val="clear" w:color="auto" w:fill="auto"/>
          </w:tcPr>
          <w:p w14:paraId="6BDB18E5" w14:textId="77777777" w:rsidR="00A9641B" w:rsidRDefault="00A9641B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máy scan</w:t>
            </w:r>
          </w:p>
          <w:p w14:paraId="4F56E833" w14:textId="77777777" w:rsidR="00A9641B" w:rsidRPr="00C370D3" w:rsidRDefault="00A9641B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A9641B">
              <w:rPr>
                <w:i/>
                <w:sz w:val="26"/>
                <w:szCs w:val="26"/>
                <w:lang w:val="en-US" w:eastAsia="en-US"/>
              </w:rPr>
              <w:t>(Ghi rõ nhãn hiệu)</w:t>
            </w:r>
          </w:p>
        </w:tc>
        <w:tc>
          <w:tcPr>
            <w:tcW w:w="476" w:type="pct"/>
            <w:shd w:val="clear" w:color="auto" w:fill="auto"/>
          </w:tcPr>
          <w:p w14:paraId="5416D2A7" w14:textId="77777777" w:rsidR="00A9641B" w:rsidRPr="00C370D3" w:rsidRDefault="00A9641B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699" w:type="pct"/>
            <w:shd w:val="clear" w:color="auto" w:fill="auto"/>
          </w:tcPr>
          <w:p w14:paraId="0A9C409D" w14:textId="77777777" w:rsidR="00A9641B" w:rsidRPr="00C370D3" w:rsidRDefault="00A9641B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Năm đưa vào sử dụng</w:t>
            </w:r>
          </w:p>
        </w:tc>
        <w:tc>
          <w:tcPr>
            <w:tcW w:w="2188" w:type="pct"/>
            <w:shd w:val="clear" w:color="auto" w:fill="auto"/>
          </w:tcPr>
          <w:p w14:paraId="276788C0" w14:textId="77777777" w:rsidR="00A9641B" w:rsidRDefault="00A9641B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Mô tả thông số kỹ thuật</w:t>
            </w:r>
          </w:p>
          <w:p w14:paraId="49F5ECB1" w14:textId="77777777" w:rsidR="00A9641B" w:rsidRPr="00C370D3" w:rsidRDefault="00A9641B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580373">
              <w:rPr>
                <w:i/>
                <w:sz w:val="26"/>
                <w:szCs w:val="26"/>
                <w:lang w:val="en-US" w:eastAsia="en-US"/>
              </w:rPr>
              <w:t>(Có dây/không dây</w:t>
            </w:r>
            <w:r>
              <w:rPr>
                <w:i/>
                <w:sz w:val="26"/>
                <w:szCs w:val="26"/>
                <w:lang w:val="en-US" w:eastAsia="en-US"/>
              </w:rPr>
              <w:t>/kết nối LAN</w:t>
            </w:r>
            <w:r w:rsidRPr="00580373">
              <w:rPr>
                <w:i/>
                <w:sz w:val="26"/>
                <w:szCs w:val="26"/>
                <w:lang w:val="en-US" w:eastAsia="en-US"/>
              </w:rPr>
              <w:t xml:space="preserve"> …)</w:t>
            </w:r>
          </w:p>
        </w:tc>
      </w:tr>
      <w:tr w:rsidR="00A9641B" w:rsidRPr="00611352" w14:paraId="1C3C9524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03857EB0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14:paraId="3359E0E8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1A15FC40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587AE02A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7CF69EF2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9641B" w:rsidRPr="00611352" w14:paraId="2B421CE9" w14:textId="77777777" w:rsidTr="00841A58">
        <w:trPr>
          <w:trHeight w:val="354"/>
        </w:trPr>
        <w:tc>
          <w:tcPr>
            <w:tcW w:w="390" w:type="pct"/>
            <w:shd w:val="clear" w:color="auto" w:fill="auto"/>
          </w:tcPr>
          <w:p w14:paraId="5B3236DB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2</w:t>
            </w:r>
          </w:p>
        </w:tc>
        <w:tc>
          <w:tcPr>
            <w:tcW w:w="1247" w:type="pct"/>
            <w:shd w:val="clear" w:color="auto" w:fill="auto"/>
          </w:tcPr>
          <w:p w14:paraId="306F52EA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39CCAF4E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7C6E0412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239F2459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9641B" w:rsidRPr="00611352" w14:paraId="4914FF7A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225BE16D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3</w:t>
            </w:r>
          </w:p>
        </w:tc>
        <w:tc>
          <w:tcPr>
            <w:tcW w:w="1247" w:type="pct"/>
            <w:shd w:val="clear" w:color="auto" w:fill="auto"/>
          </w:tcPr>
          <w:p w14:paraId="39E3D0B7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73CAC635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4522D544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645C6ED6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9641B" w:rsidRPr="00611352" w14:paraId="09E69D81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4599CF33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47" w:type="pct"/>
            <w:shd w:val="clear" w:color="auto" w:fill="auto"/>
          </w:tcPr>
          <w:p w14:paraId="38AEB63D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21920C6B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7AF31891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5B027F9D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9641B" w:rsidRPr="00611352" w14:paraId="62E0EE25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6F350DD1" w14:textId="77777777" w:rsidR="00A9641B" w:rsidRDefault="00A9641B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47" w:type="pct"/>
            <w:shd w:val="clear" w:color="auto" w:fill="auto"/>
          </w:tcPr>
          <w:p w14:paraId="615FEE5B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3847F466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3B77B0A4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79C05745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9641B" w:rsidRPr="00611352" w14:paraId="6F4CE260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6A1CF9D9" w14:textId="77777777" w:rsidR="00A9641B" w:rsidRDefault="00A9641B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47" w:type="pct"/>
            <w:shd w:val="clear" w:color="auto" w:fill="auto"/>
          </w:tcPr>
          <w:p w14:paraId="74A9F60F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3751A3CC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520596CF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3B776AE7" w14:textId="77777777" w:rsidR="00A9641B" w:rsidRPr="00611352" w:rsidRDefault="00A9641B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4995D275" w14:textId="77777777" w:rsidR="00A25543" w:rsidRDefault="00A25543" w:rsidP="00580373">
      <w:pPr>
        <w:pStyle w:val="ListParagraph"/>
        <w:numPr>
          <w:ilvl w:val="0"/>
          <w:numId w:val="15"/>
        </w:numPr>
      </w:pPr>
      <w:r>
        <w:t>Máy đa năng (in, scan, fax)</w:t>
      </w:r>
    </w:p>
    <w:tbl>
      <w:tblPr>
        <w:tblW w:w="4854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262"/>
        <w:gridCol w:w="864"/>
        <w:gridCol w:w="1268"/>
        <w:gridCol w:w="3970"/>
      </w:tblGrid>
      <w:tr w:rsidR="00A25543" w:rsidRPr="00C370D3" w14:paraId="30F449E7" w14:textId="77777777" w:rsidTr="00841A58">
        <w:trPr>
          <w:trHeight w:val="607"/>
        </w:trPr>
        <w:tc>
          <w:tcPr>
            <w:tcW w:w="390" w:type="pct"/>
            <w:shd w:val="clear" w:color="auto" w:fill="auto"/>
          </w:tcPr>
          <w:p w14:paraId="13B7ACF2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247" w:type="pct"/>
            <w:shd w:val="clear" w:color="auto" w:fill="auto"/>
          </w:tcPr>
          <w:p w14:paraId="08727C9C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máy đa năng</w:t>
            </w:r>
          </w:p>
          <w:p w14:paraId="2B232518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A9641B">
              <w:rPr>
                <w:i/>
                <w:sz w:val="26"/>
                <w:szCs w:val="26"/>
                <w:lang w:val="en-US" w:eastAsia="en-US"/>
              </w:rPr>
              <w:t>(Ghi rõ nhãn hiệu)</w:t>
            </w:r>
          </w:p>
        </w:tc>
        <w:tc>
          <w:tcPr>
            <w:tcW w:w="476" w:type="pct"/>
            <w:shd w:val="clear" w:color="auto" w:fill="auto"/>
          </w:tcPr>
          <w:p w14:paraId="7E52DAF0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699" w:type="pct"/>
            <w:shd w:val="clear" w:color="auto" w:fill="auto"/>
          </w:tcPr>
          <w:p w14:paraId="4BA6257E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Năm đưa vào sử dụng</w:t>
            </w:r>
          </w:p>
        </w:tc>
        <w:tc>
          <w:tcPr>
            <w:tcW w:w="2188" w:type="pct"/>
            <w:shd w:val="clear" w:color="auto" w:fill="auto"/>
          </w:tcPr>
          <w:p w14:paraId="3FF939CD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Mô tả thông số kỹ thuật</w:t>
            </w:r>
          </w:p>
          <w:p w14:paraId="572B3DF2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580373">
              <w:rPr>
                <w:i/>
                <w:sz w:val="26"/>
                <w:szCs w:val="26"/>
                <w:lang w:val="en-US" w:eastAsia="en-US"/>
              </w:rPr>
              <w:t>(Có dây/không dây</w:t>
            </w:r>
            <w:r>
              <w:rPr>
                <w:i/>
                <w:sz w:val="26"/>
                <w:szCs w:val="26"/>
                <w:lang w:val="en-US" w:eastAsia="en-US"/>
              </w:rPr>
              <w:t>/kết nối LAN</w:t>
            </w:r>
            <w:r w:rsidRPr="00580373">
              <w:rPr>
                <w:i/>
                <w:sz w:val="26"/>
                <w:szCs w:val="26"/>
                <w:lang w:val="en-US" w:eastAsia="en-US"/>
              </w:rPr>
              <w:t xml:space="preserve"> …)</w:t>
            </w:r>
          </w:p>
        </w:tc>
      </w:tr>
      <w:tr w:rsidR="00A25543" w:rsidRPr="00611352" w14:paraId="2CD74795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26C3E65B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14:paraId="4468F6D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09D18DE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473D0EC3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0C6C2BC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79DFE786" w14:textId="77777777" w:rsidTr="00841A58">
        <w:trPr>
          <w:trHeight w:val="354"/>
        </w:trPr>
        <w:tc>
          <w:tcPr>
            <w:tcW w:w="390" w:type="pct"/>
            <w:shd w:val="clear" w:color="auto" w:fill="auto"/>
          </w:tcPr>
          <w:p w14:paraId="59E1E90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2</w:t>
            </w:r>
          </w:p>
        </w:tc>
        <w:tc>
          <w:tcPr>
            <w:tcW w:w="1247" w:type="pct"/>
            <w:shd w:val="clear" w:color="auto" w:fill="auto"/>
          </w:tcPr>
          <w:p w14:paraId="4AB4CF5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158204E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38021D4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4429279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4B27AE7D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1DC1F79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3</w:t>
            </w:r>
          </w:p>
        </w:tc>
        <w:tc>
          <w:tcPr>
            <w:tcW w:w="1247" w:type="pct"/>
            <w:shd w:val="clear" w:color="auto" w:fill="auto"/>
          </w:tcPr>
          <w:p w14:paraId="3543412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7026657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0C0F0483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372CC253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10A61FB9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4C5DBE1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47" w:type="pct"/>
            <w:shd w:val="clear" w:color="auto" w:fill="auto"/>
          </w:tcPr>
          <w:p w14:paraId="43513EAF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1EDE955F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5C151029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2F19ED0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1C970BD7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501BC64F" w14:textId="77777777" w:rsidR="00A25543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47" w:type="pct"/>
            <w:shd w:val="clear" w:color="auto" w:fill="auto"/>
          </w:tcPr>
          <w:p w14:paraId="5493B73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41E79B4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6D3BFF4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31BC370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50AE729D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69ADEEDA" w14:textId="77777777" w:rsidR="00A25543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47" w:type="pct"/>
            <w:shd w:val="clear" w:color="auto" w:fill="auto"/>
          </w:tcPr>
          <w:p w14:paraId="50B1006E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316A50A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56A4141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6FA2B95F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0E98C71F" w14:textId="77777777" w:rsidR="00580373" w:rsidRPr="00A25543" w:rsidRDefault="00580373" w:rsidP="00580373">
      <w:pPr>
        <w:pStyle w:val="ListParagraph"/>
        <w:numPr>
          <w:ilvl w:val="0"/>
          <w:numId w:val="15"/>
        </w:numPr>
        <w:rPr>
          <w:i/>
        </w:rPr>
      </w:pPr>
      <w:r>
        <w:lastRenderedPageBreak/>
        <w:t>Máy photocopy</w:t>
      </w:r>
      <w:r w:rsidR="00A25543">
        <w:t xml:space="preserve"> </w:t>
      </w:r>
      <w:r w:rsidR="00A25543" w:rsidRPr="00A25543">
        <w:rPr>
          <w:i/>
        </w:rPr>
        <w:t>(trường hợp thuê sử dụng, ghi rõ)</w:t>
      </w:r>
    </w:p>
    <w:tbl>
      <w:tblPr>
        <w:tblW w:w="4854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262"/>
        <w:gridCol w:w="864"/>
        <w:gridCol w:w="1268"/>
        <w:gridCol w:w="3970"/>
      </w:tblGrid>
      <w:tr w:rsidR="00A25543" w:rsidRPr="00C370D3" w14:paraId="5A0C9C85" w14:textId="77777777" w:rsidTr="00841A58">
        <w:trPr>
          <w:trHeight w:val="607"/>
        </w:trPr>
        <w:tc>
          <w:tcPr>
            <w:tcW w:w="390" w:type="pct"/>
            <w:shd w:val="clear" w:color="auto" w:fill="auto"/>
          </w:tcPr>
          <w:p w14:paraId="161B9880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247" w:type="pct"/>
            <w:shd w:val="clear" w:color="auto" w:fill="auto"/>
          </w:tcPr>
          <w:p w14:paraId="3BB62EBB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máy photocopy</w:t>
            </w:r>
          </w:p>
          <w:p w14:paraId="572B99AB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A9641B">
              <w:rPr>
                <w:i/>
                <w:sz w:val="26"/>
                <w:szCs w:val="26"/>
                <w:lang w:val="en-US" w:eastAsia="en-US"/>
              </w:rPr>
              <w:t>(Ghi rõ nhãn hiệu)</w:t>
            </w:r>
          </w:p>
        </w:tc>
        <w:tc>
          <w:tcPr>
            <w:tcW w:w="476" w:type="pct"/>
            <w:shd w:val="clear" w:color="auto" w:fill="auto"/>
          </w:tcPr>
          <w:p w14:paraId="3EB317E1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699" w:type="pct"/>
            <w:shd w:val="clear" w:color="auto" w:fill="auto"/>
          </w:tcPr>
          <w:p w14:paraId="77A7D5A5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Năm đưa vào sử dụng</w:t>
            </w:r>
          </w:p>
        </w:tc>
        <w:tc>
          <w:tcPr>
            <w:tcW w:w="2188" w:type="pct"/>
            <w:shd w:val="clear" w:color="auto" w:fill="auto"/>
          </w:tcPr>
          <w:p w14:paraId="7CBC2302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Mô tả thông số kỹ thuật</w:t>
            </w:r>
          </w:p>
          <w:p w14:paraId="5897FE88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580373">
              <w:rPr>
                <w:i/>
                <w:sz w:val="26"/>
                <w:szCs w:val="26"/>
                <w:lang w:val="en-US" w:eastAsia="en-US"/>
              </w:rPr>
              <w:t>(Có dây/không dây</w:t>
            </w:r>
            <w:r>
              <w:rPr>
                <w:i/>
                <w:sz w:val="26"/>
                <w:szCs w:val="26"/>
                <w:lang w:val="en-US" w:eastAsia="en-US"/>
              </w:rPr>
              <w:t>/kết nối LAN</w:t>
            </w:r>
            <w:r w:rsidRPr="00580373">
              <w:rPr>
                <w:i/>
                <w:sz w:val="26"/>
                <w:szCs w:val="26"/>
                <w:lang w:val="en-US" w:eastAsia="en-US"/>
              </w:rPr>
              <w:t xml:space="preserve"> …)</w:t>
            </w:r>
          </w:p>
        </w:tc>
      </w:tr>
      <w:tr w:rsidR="00A25543" w:rsidRPr="00611352" w14:paraId="7B4B0F9E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30DD707C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14:paraId="3A311A8A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08D403A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489C667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33130246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15404497" w14:textId="77777777" w:rsidTr="00841A58">
        <w:trPr>
          <w:trHeight w:val="354"/>
        </w:trPr>
        <w:tc>
          <w:tcPr>
            <w:tcW w:w="390" w:type="pct"/>
            <w:shd w:val="clear" w:color="auto" w:fill="auto"/>
          </w:tcPr>
          <w:p w14:paraId="09A31896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2</w:t>
            </w:r>
          </w:p>
        </w:tc>
        <w:tc>
          <w:tcPr>
            <w:tcW w:w="1247" w:type="pct"/>
            <w:shd w:val="clear" w:color="auto" w:fill="auto"/>
          </w:tcPr>
          <w:p w14:paraId="50F2F37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1372957D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2DDDA8EA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2BA5DDF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03EB7A89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5D9406C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3</w:t>
            </w:r>
          </w:p>
        </w:tc>
        <w:tc>
          <w:tcPr>
            <w:tcW w:w="1247" w:type="pct"/>
            <w:shd w:val="clear" w:color="auto" w:fill="auto"/>
          </w:tcPr>
          <w:p w14:paraId="12D41945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6DDA28E8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6560390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3777A46B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17F5C7E6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7BC88F3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47" w:type="pct"/>
            <w:shd w:val="clear" w:color="auto" w:fill="auto"/>
          </w:tcPr>
          <w:p w14:paraId="582A383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66BAB77E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241E5B1B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3B99D7BA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7B6DBCB4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4B02876A" w14:textId="77777777" w:rsidR="00A25543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47" w:type="pct"/>
            <w:shd w:val="clear" w:color="auto" w:fill="auto"/>
          </w:tcPr>
          <w:p w14:paraId="3B11C493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33AF17CA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5F3078CC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619710D6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4F34837B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3BED32DD" w14:textId="77777777" w:rsidR="00A25543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47" w:type="pct"/>
            <w:shd w:val="clear" w:color="auto" w:fill="auto"/>
          </w:tcPr>
          <w:p w14:paraId="15C50A4D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4328E06C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12366EC5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4D4445BF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2CA4F062" w14:textId="77777777" w:rsidR="00A25543" w:rsidRDefault="00A25543" w:rsidP="00A25543">
      <w:pPr>
        <w:pStyle w:val="ListParagraph"/>
        <w:ind w:left="1070"/>
      </w:pPr>
    </w:p>
    <w:p w14:paraId="4EA6AC41" w14:textId="77777777" w:rsidR="00580373" w:rsidRDefault="00580373" w:rsidP="00580373">
      <w:pPr>
        <w:pStyle w:val="ListParagraph"/>
        <w:numPr>
          <w:ilvl w:val="0"/>
          <w:numId w:val="15"/>
        </w:numPr>
      </w:pPr>
      <w:r>
        <w:t>Máy chiếu</w:t>
      </w:r>
    </w:p>
    <w:tbl>
      <w:tblPr>
        <w:tblW w:w="4854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262"/>
        <w:gridCol w:w="864"/>
        <w:gridCol w:w="1268"/>
        <w:gridCol w:w="3970"/>
      </w:tblGrid>
      <w:tr w:rsidR="00A25543" w:rsidRPr="00C370D3" w14:paraId="4B1B418B" w14:textId="77777777" w:rsidTr="00841A58">
        <w:trPr>
          <w:trHeight w:val="607"/>
        </w:trPr>
        <w:tc>
          <w:tcPr>
            <w:tcW w:w="390" w:type="pct"/>
            <w:shd w:val="clear" w:color="auto" w:fill="auto"/>
          </w:tcPr>
          <w:p w14:paraId="6B2B0C7B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247" w:type="pct"/>
            <w:shd w:val="clear" w:color="auto" w:fill="auto"/>
          </w:tcPr>
          <w:p w14:paraId="6D8AC6D6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máy chiếu</w:t>
            </w:r>
          </w:p>
          <w:p w14:paraId="7FFAFF31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A9641B">
              <w:rPr>
                <w:i/>
                <w:sz w:val="26"/>
                <w:szCs w:val="26"/>
                <w:lang w:val="en-US" w:eastAsia="en-US"/>
              </w:rPr>
              <w:t>(Ghi rõ nhãn hiệu)</w:t>
            </w:r>
          </w:p>
        </w:tc>
        <w:tc>
          <w:tcPr>
            <w:tcW w:w="476" w:type="pct"/>
            <w:shd w:val="clear" w:color="auto" w:fill="auto"/>
          </w:tcPr>
          <w:p w14:paraId="5B1CF9F4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699" w:type="pct"/>
            <w:shd w:val="clear" w:color="auto" w:fill="auto"/>
          </w:tcPr>
          <w:p w14:paraId="01ADE8ED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Năm đưa vào sử dụng</w:t>
            </w:r>
          </w:p>
        </w:tc>
        <w:tc>
          <w:tcPr>
            <w:tcW w:w="2188" w:type="pct"/>
            <w:shd w:val="clear" w:color="auto" w:fill="auto"/>
          </w:tcPr>
          <w:p w14:paraId="07CD7310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Mô tả thông số kỹ thuật</w:t>
            </w:r>
          </w:p>
          <w:p w14:paraId="6FC3F1AC" w14:textId="77777777" w:rsidR="00A25543" w:rsidRPr="00C370D3" w:rsidRDefault="00A25543" w:rsidP="00A25543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A25543" w:rsidRPr="00611352" w14:paraId="142CE0DB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6FAE5BF7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14:paraId="0F0B1735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3786052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2B7F714C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532A2DD3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5C7DBD36" w14:textId="77777777" w:rsidTr="00841A58">
        <w:trPr>
          <w:trHeight w:val="354"/>
        </w:trPr>
        <w:tc>
          <w:tcPr>
            <w:tcW w:w="390" w:type="pct"/>
            <w:shd w:val="clear" w:color="auto" w:fill="auto"/>
          </w:tcPr>
          <w:p w14:paraId="18BAE5F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2</w:t>
            </w:r>
          </w:p>
        </w:tc>
        <w:tc>
          <w:tcPr>
            <w:tcW w:w="1247" w:type="pct"/>
            <w:shd w:val="clear" w:color="auto" w:fill="auto"/>
          </w:tcPr>
          <w:p w14:paraId="5513DA63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75ADFCA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2EC17F36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503A0279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73D1D875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5ED0B7FA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3</w:t>
            </w:r>
          </w:p>
        </w:tc>
        <w:tc>
          <w:tcPr>
            <w:tcW w:w="1247" w:type="pct"/>
            <w:shd w:val="clear" w:color="auto" w:fill="auto"/>
          </w:tcPr>
          <w:p w14:paraId="082ED93A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08502CAA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06CE17C7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2B72F29A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78FCB75B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5469EA87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47" w:type="pct"/>
            <w:shd w:val="clear" w:color="auto" w:fill="auto"/>
          </w:tcPr>
          <w:p w14:paraId="7E5717C7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6E382C38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7C055527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73A0C043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1991B28F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1213295A" w14:textId="77777777" w:rsidR="00A25543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47" w:type="pct"/>
            <w:shd w:val="clear" w:color="auto" w:fill="auto"/>
          </w:tcPr>
          <w:p w14:paraId="04262EF3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47E3DE2B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0BCEF2D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1D45CB37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697D37DD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057BC68F" w14:textId="77777777" w:rsidR="00A25543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47" w:type="pct"/>
            <w:shd w:val="clear" w:color="auto" w:fill="auto"/>
          </w:tcPr>
          <w:p w14:paraId="787D0EAC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70A8DB8F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18FBFF8D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16878EC7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03D515BF" w14:textId="77777777" w:rsidR="00A25543" w:rsidRDefault="00A25543" w:rsidP="00A25543">
      <w:pPr>
        <w:pStyle w:val="ListParagraph"/>
        <w:ind w:left="1070"/>
      </w:pPr>
    </w:p>
    <w:p w14:paraId="20AFE88D" w14:textId="77777777" w:rsidR="00580373" w:rsidRDefault="00580373" w:rsidP="00580373">
      <w:pPr>
        <w:pStyle w:val="ListParagraph"/>
        <w:numPr>
          <w:ilvl w:val="0"/>
          <w:numId w:val="15"/>
        </w:numPr>
      </w:pPr>
      <w:r>
        <w:t>Tivi</w:t>
      </w:r>
    </w:p>
    <w:tbl>
      <w:tblPr>
        <w:tblW w:w="4854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262"/>
        <w:gridCol w:w="864"/>
        <w:gridCol w:w="1268"/>
        <w:gridCol w:w="3970"/>
      </w:tblGrid>
      <w:tr w:rsidR="00A25543" w:rsidRPr="00C370D3" w14:paraId="1E7F1D52" w14:textId="77777777" w:rsidTr="00841A58">
        <w:trPr>
          <w:trHeight w:val="607"/>
        </w:trPr>
        <w:tc>
          <w:tcPr>
            <w:tcW w:w="390" w:type="pct"/>
            <w:shd w:val="clear" w:color="auto" w:fill="auto"/>
          </w:tcPr>
          <w:p w14:paraId="17792A7D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247" w:type="pct"/>
            <w:shd w:val="clear" w:color="auto" w:fill="auto"/>
          </w:tcPr>
          <w:p w14:paraId="1E5FB8E8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máy tivi</w:t>
            </w:r>
          </w:p>
          <w:p w14:paraId="5945584C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A9641B">
              <w:rPr>
                <w:i/>
                <w:sz w:val="26"/>
                <w:szCs w:val="26"/>
                <w:lang w:val="en-US" w:eastAsia="en-US"/>
              </w:rPr>
              <w:t>(Ghi rõ nhãn hiệu)</w:t>
            </w:r>
          </w:p>
        </w:tc>
        <w:tc>
          <w:tcPr>
            <w:tcW w:w="476" w:type="pct"/>
            <w:shd w:val="clear" w:color="auto" w:fill="auto"/>
          </w:tcPr>
          <w:p w14:paraId="54594868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699" w:type="pct"/>
            <w:shd w:val="clear" w:color="auto" w:fill="auto"/>
          </w:tcPr>
          <w:p w14:paraId="003B8DBC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Năm đưa vào sử dụng</w:t>
            </w:r>
          </w:p>
        </w:tc>
        <w:tc>
          <w:tcPr>
            <w:tcW w:w="2188" w:type="pct"/>
            <w:shd w:val="clear" w:color="auto" w:fill="auto"/>
          </w:tcPr>
          <w:p w14:paraId="07B91182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Mô tả thông số kỹ thuật</w:t>
            </w:r>
          </w:p>
          <w:p w14:paraId="61E16225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A25543" w:rsidRPr="00611352" w14:paraId="5704832E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0D948EF6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14:paraId="173D216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1F362795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7B99527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43FCDF0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3647A023" w14:textId="77777777" w:rsidTr="00841A58">
        <w:trPr>
          <w:trHeight w:val="354"/>
        </w:trPr>
        <w:tc>
          <w:tcPr>
            <w:tcW w:w="390" w:type="pct"/>
            <w:shd w:val="clear" w:color="auto" w:fill="auto"/>
          </w:tcPr>
          <w:p w14:paraId="632956AC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2</w:t>
            </w:r>
          </w:p>
        </w:tc>
        <w:tc>
          <w:tcPr>
            <w:tcW w:w="1247" w:type="pct"/>
            <w:shd w:val="clear" w:color="auto" w:fill="auto"/>
          </w:tcPr>
          <w:p w14:paraId="43EEF1F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40C505F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6181C265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4A0B8059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5D0D15BB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74D7355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3</w:t>
            </w:r>
          </w:p>
        </w:tc>
        <w:tc>
          <w:tcPr>
            <w:tcW w:w="1247" w:type="pct"/>
            <w:shd w:val="clear" w:color="auto" w:fill="auto"/>
          </w:tcPr>
          <w:p w14:paraId="7F25D6D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69AF012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79CBAD99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15CFB986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682673D0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5A078EC8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47" w:type="pct"/>
            <w:shd w:val="clear" w:color="auto" w:fill="auto"/>
          </w:tcPr>
          <w:p w14:paraId="6EFD856A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0EF42FE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48DE056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08816C5A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39279C06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2635D878" w14:textId="77777777" w:rsidR="00A25543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47" w:type="pct"/>
            <w:shd w:val="clear" w:color="auto" w:fill="auto"/>
          </w:tcPr>
          <w:p w14:paraId="7ABE284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6C1BAD2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7CCE2267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0B0AD20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2E7B2FFE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3F997157" w14:textId="77777777" w:rsidR="00A25543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47" w:type="pct"/>
            <w:shd w:val="clear" w:color="auto" w:fill="auto"/>
          </w:tcPr>
          <w:p w14:paraId="7C9DE44E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504C6C09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1ED97E19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18C73CFB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0AB48A5C" w14:textId="77777777" w:rsidR="00580373" w:rsidRDefault="00580373" w:rsidP="00580373">
      <w:pPr>
        <w:pStyle w:val="ListParagraph"/>
        <w:numPr>
          <w:ilvl w:val="0"/>
          <w:numId w:val="15"/>
        </w:numPr>
      </w:pPr>
      <w:r>
        <w:t>IP phone</w:t>
      </w:r>
    </w:p>
    <w:tbl>
      <w:tblPr>
        <w:tblW w:w="4854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262"/>
        <w:gridCol w:w="864"/>
        <w:gridCol w:w="1268"/>
        <w:gridCol w:w="3970"/>
      </w:tblGrid>
      <w:tr w:rsidR="00A25543" w:rsidRPr="00C370D3" w14:paraId="1E6E2ABD" w14:textId="77777777" w:rsidTr="00841A58">
        <w:trPr>
          <w:trHeight w:val="607"/>
        </w:trPr>
        <w:tc>
          <w:tcPr>
            <w:tcW w:w="390" w:type="pct"/>
            <w:shd w:val="clear" w:color="auto" w:fill="auto"/>
          </w:tcPr>
          <w:p w14:paraId="4B2CA737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247" w:type="pct"/>
            <w:shd w:val="clear" w:color="auto" w:fill="auto"/>
          </w:tcPr>
          <w:p w14:paraId="0B17C0E0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IP phone</w:t>
            </w:r>
          </w:p>
          <w:p w14:paraId="294F0753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A9641B">
              <w:rPr>
                <w:i/>
                <w:sz w:val="26"/>
                <w:szCs w:val="26"/>
                <w:lang w:val="en-US" w:eastAsia="en-US"/>
              </w:rPr>
              <w:t>(Ghi rõ nhãn hiệu)</w:t>
            </w:r>
          </w:p>
        </w:tc>
        <w:tc>
          <w:tcPr>
            <w:tcW w:w="476" w:type="pct"/>
            <w:shd w:val="clear" w:color="auto" w:fill="auto"/>
          </w:tcPr>
          <w:p w14:paraId="57D8CC99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699" w:type="pct"/>
            <w:shd w:val="clear" w:color="auto" w:fill="auto"/>
          </w:tcPr>
          <w:p w14:paraId="332DF46E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Năm đưa vào sử dụng</w:t>
            </w:r>
          </w:p>
        </w:tc>
        <w:tc>
          <w:tcPr>
            <w:tcW w:w="2188" w:type="pct"/>
            <w:shd w:val="clear" w:color="auto" w:fill="auto"/>
          </w:tcPr>
          <w:p w14:paraId="0506FA8E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Mô tả thông số kỹ thuật</w:t>
            </w:r>
          </w:p>
          <w:p w14:paraId="77C6BDD9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A25543" w:rsidRPr="00611352" w14:paraId="617F133C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036A66B6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14:paraId="23F303A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3CDECABF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4A14CF03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1B5686D3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582542DB" w14:textId="77777777" w:rsidTr="00841A58">
        <w:trPr>
          <w:trHeight w:val="354"/>
        </w:trPr>
        <w:tc>
          <w:tcPr>
            <w:tcW w:w="390" w:type="pct"/>
            <w:shd w:val="clear" w:color="auto" w:fill="auto"/>
          </w:tcPr>
          <w:p w14:paraId="6311C2AE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1247" w:type="pct"/>
            <w:shd w:val="clear" w:color="auto" w:fill="auto"/>
          </w:tcPr>
          <w:p w14:paraId="3B667DE7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65F8E7F3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18E737BC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7951F4B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1C59F10B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28829E8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3</w:t>
            </w:r>
          </w:p>
        </w:tc>
        <w:tc>
          <w:tcPr>
            <w:tcW w:w="1247" w:type="pct"/>
            <w:shd w:val="clear" w:color="auto" w:fill="auto"/>
          </w:tcPr>
          <w:p w14:paraId="360797A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5C50AA0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1D9753F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517BFB06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2798B3E9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418100FF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47" w:type="pct"/>
            <w:shd w:val="clear" w:color="auto" w:fill="auto"/>
          </w:tcPr>
          <w:p w14:paraId="0D1013DA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3CD6442C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03022BBF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0554F71D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0FDD6968" w14:textId="77777777" w:rsidR="00580373" w:rsidRDefault="00580373" w:rsidP="00580373">
      <w:pPr>
        <w:pStyle w:val="ListParagraph"/>
        <w:numPr>
          <w:ilvl w:val="0"/>
          <w:numId w:val="15"/>
        </w:numPr>
      </w:pPr>
      <w:r>
        <w:t>C</w:t>
      </w:r>
      <w:r w:rsidR="00A25543">
        <w:t>amera</w:t>
      </w:r>
    </w:p>
    <w:tbl>
      <w:tblPr>
        <w:tblW w:w="4854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262"/>
        <w:gridCol w:w="864"/>
        <w:gridCol w:w="1268"/>
        <w:gridCol w:w="3970"/>
      </w:tblGrid>
      <w:tr w:rsidR="00A25543" w:rsidRPr="00C370D3" w14:paraId="16FDACFA" w14:textId="77777777" w:rsidTr="00841A58">
        <w:trPr>
          <w:trHeight w:val="607"/>
        </w:trPr>
        <w:tc>
          <w:tcPr>
            <w:tcW w:w="390" w:type="pct"/>
            <w:shd w:val="clear" w:color="auto" w:fill="auto"/>
          </w:tcPr>
          <w:p w14:paraId="3C216C29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247" w:type="pct"/>
            <w:shd w:val="clear" w:color="auto" w:fill="auto"/>
          </w:tcPr>
          <w:p w14:paraId="693F2F44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Camera</w:t>
            </w:r>
          </w:p>
          <w:p w14:paraId="380543C2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A9641B">
              <w:rPr>
                <w:i/>
                <w:sz w:val="26"/>
                <w:szCs w:val="26"/>
                <w:lang w:val="en-US" w:eastAsia="en-US"/>
              </w:rPr>
              <w:t>(Ghi rõ nhãn hiệu)</w:t>
            </w:r>
          </w:p>
        </w:tc>
        <w:tc>
          <w:tcPr>
            <w:tcW w:w="476" w:type="pct"/>
            <w:shd w:val="clear" w:color="auto" w:fill="auto"/>
          </w:tcPr>
          <w:p w14:paraId="3D052D36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699" w:type="pct"/>
            <w:shd w:val="clear" w:color="auto" w:fill="auto"/>
          </w:tcPr>
          <w:p w14:paraId="0AA45241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Năm đưa vào sử dụng</w:t>
            </w:r>
          </w:p>
        </w:tc>
        <w:tc>
          <w:tcPr>
            <w:tcW w:w="2188" w:type="pct"/>
            <w:shd w:val="clear" w:color="auto" w:fill="auto"/>
          </w:tcPr>
          <w:p w14:paraId="5CF42EB9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Mô tả thông số kỹ thuật</w:t>
            </w:r>
          </w:p>
          <w:p w14:paraId="1EB1685E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A25543" w:rsidRPr="00611352" w14:paraId="159E3940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1CE1A998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14:paraId="1833FD98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1D946DBD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6242A40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319AAAFB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2FF7BA4C" w14:textId="77777777" w:rsidTr="00841A58">
        <w:trPr>
          <w:trHeight w:val="354"/>
        </w:trPr>
        <w:tc>
          <w:tcPr>
            <w:tcW w:w="390" w:type="pct"/>
            <w:shd w:val="clear" w:color="auto" w:fill="auto"/>
          </w:tcPr>
          <w:p w14:paraId="72070C76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2</w:t>
            </w:r>
          </w:p>
        </w:tc>
        <w:tc>
          <w:tcPr>
            <w:tcW w:w="1247" w:type="pct"/>
            <w:shd w:val="clear" w:color="auto" w:fill="auto"/>
          </w:tcPr>
          <w:p w14:paraId="1375FE43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30A7F95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3714CCB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33FDF048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25F3772C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4DB2BBAB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3</w:t>
            </w:r>
          </w:p>
        </w:tc>
        <w:tc>
          <w:tcPr>
            <w:tcW w:w="1247" w:type="pct"/>
            <w:shd w:val="clear" w:color="auto" w:fill="auto"/>
          </w:tcPr>
          <w:p w14:paraId="5CD66297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27912209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05D36B5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1AC8D72C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1E394C37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082F91B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47" w:type="pct"/>
            <w:shd w:val="clear" w:color="auto" w:fill="auto"/>
          </w:tcPr>
          <w:p w14:paraId="23F55B2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16B6492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6A200A5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6A38C06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28CBC9FF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172DA0F1" w14:textId="77777777" w:rsidR="00A25543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47" w:type="pct"/>
            <w:shd w:val="clear" w:color="auto" w:fill="auto"/>
          </w:tcPr>
          <w:p w14:paraId="4C83F18D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7CD68A4E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4D84DB9B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7CE99A27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405938DC" w14:textId="77777777" w:rsidTr="00841A58">
        <w:trPr>
          <w:trHeight w:val="341"/>
        </w:trPr>
        <w:tc>
          <w:tcPr>
            <w:tcW w:w="390" w:type="pct"/>
            <w:shd w:val="clear" w:color="auto" w:fill="auto"/>
          </w:tcPr>
          <w:p w14:paraId="2D1110FB" w14:textId="77777777" w:rsidR="00A25543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47" w:type="pct"/>
            <w:shd w:val="clear" w:color="auto" w:fill="auto"/>
          </w:tcPr>
          <w:p w14:paraId="02C542C1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auto"/>
          </w:tcPr>
          <w:p w14:paraId="649EAA39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35F52AD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188" w:type="pct"/>
            <w:shd w:val="clear" w:color="auto" w:fill="auto"/>
          </w:tcPr>
          <w:p w14:paraId="19788A2A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75CF3D46" w14:textId="77777777" w:rsidR="00A25543" w:rsidRDefault="00A25543" w:rsidP="00A25543">
      <w:pPr>
        <w:pStyle w:val="ListParagraph"/>
        <w:numPr>
          <w:ilvl w:val="0"/>
          <w:numId w:val="15"/>
        </w:numPr>
      </w:pPr>
      <w:r>
        <w:t>Thiết bị ngoại vi khác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708"/>
        <w:gridCol w:w="2184"/>
        <w:gridCol w:w="863"/>
        <w:gridCol w:w="261"/>
        <w:gridCol w:w="953"/>
        <w:gridCol w:w="3567"/>
        <w:gridCol w:w="268"/>
      </w:tblGrid>
      <w:tr w:rsidR="00A25543" w:rsidRPr="00C370D3" w14:paraId="04319F2D" w14:textId="77777777" w:rsidTr="00293C04">
        <w:trPr>
          <w:gridBefore w:val="1"/>
          <w:wBefore w:w="294" w:type="pct"/>
          <w:trHeight w:val="607"/>
          <w:tblHeader/>
        </w:trPr>
        <w:tc>
          <w:tcPr>
            <w:tcW w:w="367" w:type="pct"/>
            <w:shd w:val="clear" w:color="auto" w:fill="auto"/>
          </w:tcPr>
          <w:p w14:paraId="2A6EA091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173" w:type="pct"/>
            <w:shd w:val="clear" w:color="auto" w:fill="auto"/>
          </w:tcPr>
          <w:p w14:paraId="71129125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Camera</w:t>
            </w:r>
          </w:p>
          <w:p w14:paraId="70573AAA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A9641B">
              <w:rPr>
                <w:i/>
                <w:sz w:val="26"/>
                <w:szCs w:val="26"/>
                <w:lang w:val="en-US" w:eastAsia="en-US"/>
              </w:rPr>
              <w:t>(Ghi rõ nhãn hiệu)</w:t>
            </w:r>
          </w:p>
        </w:tc>
        <w:tc>
          <w:tcPr>
            <w:tcW w:w="448" w:type="pct"/>
            <w:shd w:val="clear" w:color="auto" w:fill="auto"/>
          </w:tcPr>
          <w:p w14:paraId="5D728045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658" w:type="pct"/>
            <w:gridSpan w:val="2"/>
            <w:shd w:val="clear" w:color="auto" w:fill="auto"/>
          </w:tcPr>
          <w:p w14:paraId="0CAFC24B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Năm đưa vào sử dụng</w:t>
            </w:r>
          </w:p>
        </w:tc>
        <w:tc>
          <w:tcPr>
            <w:tcW w:w="2059" w:type="pct"/>
            <w:gridSpan w:val="2"/>
            <w:shd w:val="clear" w:color="auto" w:fill="auto"/>
          </w:tcPr>
          <w:p w14:paraId="4DBD67F3" w14:textId="77777777" w:rsidR="00A2554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Mô tả thông số kỹ thuật</w:t>
            </w:r>
          </w:p>
          <w:p w14:paraId="7649B1A9" w14:textId="77777777" w:rsidR="00A25543" w:rsidRPr="00C370D3" w:rsidRDefault="00A25543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A25543" w:rsidRPr="00611352" w14:paraId="26B92467" w14:textId="77777777" w:rsidTr="00293C04">
        <w:trPr>
          <w:gridBefore w:val="1"/>
          <w:wBefore w:w="294" w:type="pct"/>
          <w:trHeight w:val="341"/>
        </w:trPr>
        <w:tc>
          <w:tcPr>
            <w:tcW w:w="367" w:type="pct"/>
            <w:shd w:val="clear" w:color="auto" w:fill="auto"/>
          </w:tcPr>
          <w:p w14:paraId="7EB441B5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173" w:type="pct"/>
            <w:shd w:val="clear" w:color="auto" w:fill="auto"/>
          </w:tcPr>
          <w:p w14:paraId="6449BE14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48" w:type="pct"/>
            <w:shd w:val="clear" w:color="auto" w:fill="auto"/>
          </w:tcPr>
          <w:p w14:paraId="7C0DF2E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3E2BBE57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059" w:type="pct"/>
            <w:gridSpan w:val="2"/>
            <w:shd w:val="clear" w:color="auto" w:fill="auto"/>
          </w:tcPr>
          <w:p w14:paraId="2F31DB5C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7B9543F4" w14:textId="77777777" w:rsidTr="00293C04">
        <w:trPr>
          <w:gridBefore w:val="1"/>
          <w:wBefore w:w="294" w:type="pct"/>
          <w:trHeight w:val="354"/>
        </w:trPr>
        <w:tc>
          <w:tcPr>
            <w:tcW w:w="367" w:type="pct"/>
            <w:shd w:val="clear" w:color="auto" w:fill="auto"/>
          </w:tcPr>
          <w:p w14:paraId="27B63DF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2</w:t>
            </w:r>
          </w:p>
        </w:tc>
        <w:tc>
          <w:tcPr>
            <w:tcW w:w="1173" w:type="pct"/>
            <w:shd w:val="clear" w:color="auto" w:fill="auto"/>
          </w:tcPr>
          <w:p w14:paraId="1572F4B6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48" w:type="pct"/>
            <w:shd w:val="clear" w:color="auto" w:fill="auto"/>
          </w:tcPr>
          <w:p w14:paraId="76229965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2863A92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059" w:type="pct"/>
            <w:gridSpan w:val="2"/>
            <w:shd w:val="clear" w:color="auto" w:fill="auto"/>
          </w:tcPr>
          <w:p w14:paraId="125C577E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7ECDDE6E" w14:textId="77777777" w:rsidTr="00293C04">
        <w:trPr>
          <w:gridBefore w:val="1"/>
          <w:wBefore w:w="294" w:type="pct"/>
          <w:trHeight w:val="341"/>
        </w:trPr>
        <w:tc>
          <w:tcPr>
            <w:tcW w:w="367" w:type="pct"/>
            <w:shd w:val="clear" w:color="auto" w:fill="auto"/>
          </w:tcPr>
          <w:p w14:paraId="285CD6E9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3</w:t>
            </w:r>
          </w:p>
        </w:tc>
        <w:tc>
          <w:tcPr>
            <w:tcW w:w="1173" w:type="pct"/>
            <w:shd w:val="clear" w:color="auto" w:fill="auto"/>
          </w:tcPr>
          <w:p w14:paraId="0CAD787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48" w:type="pct"/>
            <w:shd w:val="clear" w:color="auto" w:fill="auto"/>
          </w:tcPr>
          <w:p w14:paraId="75F2720C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710E1EE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059" w:type="pct"/>
            <w:gridSpan w:val="2"/>
            <w:shd w:val="clear" w:color="auto" w:fill="auto"/>
          </w:tcPr>
          <w:p w14:paraId="45C3ACED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25543" w:rsidRPr="00611352" w14:paraId="324180FD" w14:textId="77777777" w:rsidTr="00293C04">
        <w:trPr>
          <w:gridBefore w:val="1"/>
          <w:wBefore w:w="294" w:type="pct"/>
          <w:trHeight w:val="341"/>
        </w:trPr>
        <w:tc>
          <w:tcPr>
            <w:tcW w:w="367" w:type="pct"/>
            <w:shd w:val="clear" w:color="auto" w:fill="auto"/>
          </w:tcPr>
          <w:p w14:paraId="3ADB161A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173" w:type="pct"/>
            <w:shd w:val="clear" w:color="auto" w:fill="auto"/>
          </w:tcPr>
          <w:p w14:paraId="01EBABE8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48" w:type="pct"/>
            <w:shd w:val="clear" w:color="auto" w:fill="auto"/>
          </w:tcPr>
          <w:p w14:paraId="492E8932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19521990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059" w:type="pct"/>
            <w:gridSpan w:val="2"/>
            <w:shd w:val="clear" w:color="auto" w:fill="auto"/>
          </w:tcPr>
          <w:p w14:paraId="7DAB5DFC" w14:textId="77777777" w:rsidR="00A25543" w:rsidRPr="00611352" w:rsidRDefault="00A25543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524EE2" w:rsidRPr="00611352" w14:paraId="7A1B4A11" w14:textId="77777777" w:rsidTr="00293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7" w:type="pct"/>
        </w:trPr>
        <w:tc>
          <w:tcPr>
            <w:tcW w:w="4853" w:type="pct"/>
            <w:gridSpan w:val="7"/>
            <w:shd w:val="clear" w:color="auto" w:fill="auto"/>
          </w:tcPr>
          <w:p w14:paraId="71663C11" w14:textId="77777777" w:rsidR="00524EE2" w:rsidRPr="00C370D3" w:rsidRDefault="00524EE2" w:rsidP="0023243F">
            <w:pPr>
              <w:pStyle w:val="BodyText"/>
              <w:tabs>
                <w:tab w:val="left" w:pos="1134"/>
              </w:tabs>
              <w:spacing w:before="60" w:after="60"/>
              <w:jc w:val="right"/>
              <w:rPr>
                <w:i/>
                <w:szCs w:val="28"/>
                <w:lang w:val="en-US" w:eastAsia="en-US"/>
              </w:rPr>
            </w:pPr>
            <w:r w:rsidRPr="00C370D3">
              <w:rPr>
                <w:i/>
                <w:szCs w:val="28"/>
                <w:lang w:val="en-US" w:eastAsia="en-US"/>
              </w:rPr>
              <w:t>……</w:t>
            </w:r>
            <w:r w:rsidR="004D0515" w:rsidRPr="00C370D3">
              <w:rPr>
                <w:i/>
                <w:szCs w:val="28"/>
                <w:lang w:val="en-US" w:eastAsia="en-US"/>
              </w:rPr>
              <w:t xml:space="preserve">, ngày       tháng      </w:t>
            </w:r>
            <w:r w:rsidRPr="00C370D3">
              <w:rPr>
                <w:i/>
                <w:szCs w:val="28"/>
                <w:lang w:val="en-US" w:eastAsia="en-US"/>
              </w:rPr>
              <w:t xml:space="preserve"> </w:t>
            </w:r>
            <w:r w:rsidR="00F9238E">
              <w:rPr>
                <w:i/>
                <w:szCs w:val="28"/>
                <w:lang w:val="en-US" w:eastAsia="en-US"/>
              </w:rPr>
              <w:t>năm ….</w:t>
            </w:r>
          </w:p>
        </w:tc>
      </w:tr>
      <w:tr w:rsidR="00524EE2" w:rsidRPr="00611352" w14:paraId="2C43F6B4" w14:textId="77777777" w:rsidTr="00293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7" w:type="pct"/>
          <w:trHeight w:val="2386"/>
        </w:trPr>
        <w:tc>
          <w:tcPr>
            <w:tcW w:w="2426" w:type="pct"/>
            <w:gridSpan w:val="5"/>
            <w:shd w:val="clear" w:color="auto" w:fill="auto"/>
          </w:tcPr>
          <w:p w14:paraId="624F5E78" w14:textId="77777777" w:rsidR="009A3B3E" w:rsidRPr="00C370D3" w:rsidRDefault="009A3B3E" w:rsidP="009A3B3E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  <w:r w:rsidRPr="00C370D3">
              <w:rPr>
                <w:b/>
                <w:szCs w:val="28"/>
                <w:lang w:val="en-US" w:eastAsia="en-US"/>
              </w:rPr>
              <w:t xml:space="preserve">Cán bộ </w:t>
            </w:r>
            <w:r>
              <w:rPr>
                <w:b/>
                <w:szCs w:val="28"/>
                <w:lang w:val="en-US" w:eastAsia="en-US"/>
              </w:rPr>
              <w:t xml:space="preserve">cơ quan, </w:t>
            </w:r>
            <w:r w:rsidRPr="00C370D3">
              <w:rPr>
                <w:b/>
                <w:szCs w:val="28"/>
                <w:lang w:val="en-US" w:eastAsia="en-US"/>
              </w:rPr>
              <w:t>đơn vị</w:t>
            </w:r>
            <w:r>
              <w:rPr>
                <w:b/>
                <w:szCs w:val="28"/>
                <w:lang w:val="en-US" w:eastAsia="en-US"/>
              </w:rPr>
              <w:t>, tổ chức</w:t>
            </w:r>
            <w:r w:rsidRPr="00C370D3">
              <w:rPr>
                <w:b/>
                <w:szCs w:val="28"/>
                <w:lang w:val="en-US" w:eastAsia="en-US"/>
              </w:rPr>
              <w:t xml:space="preserve"> được khảo sát</w:t>
            </w:r>
          </w:p>
          <w:p w14:paraId="761D3913" w14:textId="19E80E78" w:rsidR="00524EE2" w:rsidRPr="00C370D3" w:rsidRDefault="009A3B3E" w:rsidP="009A3B3E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r w:rsidRPr="00C370D3">
              <w:rPr>
                <w:szCs w:val="28"/>
                <w:lang w:val="en-US" w:eastAsia="en-US"/>
              </w:rPr>
              <w:t>(ký, ghi rõ họ tên)</w:t>
            </w:r>
          </w:p>
        </w:tc>
        <w:tc>
          <w:tcPr>
            <w:tcW w:w="2427" w:type="pct"/>
            <w:gridSpan w:val="2"/>
            <w:shd w:val="clear" w:color="auto" w:fill="auto"/>
          </w:tcPr>
          <w:p w14:paraId="0DF40AE5" w14:textId="77777777" w:rsidR="009A3B3E" w:rsidRPr="00C370D3" w:rsidRDefault="009A3B3E" w:rsidP="009A3B3E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  <w:r w:rsidRPr="00C370D3">
              <w:rPr>
                <w:b/>
                <w:szCs w:val="28"/>
                <w:lang w:val="en-US" w:eastAsia="en-US"/>
              </w:rPr>
              <w:t>Đại diện</w:t>
            </w:r>
            <w:r>
              <w:rPr>
                <w:b/>
                <w:szCs w:val="28"/>
                <w:lang w:val="en-US" w:eastAsia="en-US"/>
              </w:rPr>
              <w:t xml:space="preserve"> cơ quan, đơn vị, t</w:t>
            </w:r>
            <w:r w:rsidRPr="00C370D3">
              <w:rPr>
                <w:b/>
                <w:szCs w:val="28"/>
                <w:lang w:val="en-US" w:eastAsia="en-US"/>
              </w:rPr>
              <w:t>ổ chức</w:t>
            </w:r>
            <w:r>
              <w:rPr>
                <w:b/>
                <w:szCs w:val="28"/>
                <w:lang w:val="en-US" w:eastAsia="en-US"/>
              </w:rPr>
              <w:t xml:space="preserve"> </w:t>
            </w:r>
            <w:r w:rsidRPr="00C370D3">
              <w:rPr>
                <w:b/>
                <w:szCs w:val="28"/>
                <w:lang w:val="en-US" w:eastAsia="en-US"/>
              </w:rPr>
              <w:t>được khảo sát</w:t>
            </w:r>
          </w:p>
          <w:p w14:paraId="1E047688" w14:textId="6652BD85" w:rsidR="00CB7CE8" w:rsidRPr="00C370D3" w:rsidRDefault="009A3B3E" w:rsidP="009A3B3E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r w:rsidRPr="00C370D3">
              <w:rPr>
                <w:szCs w:val="28"/>
                <w:lang w:val="en-US" w:eastAsia="en-US"/>
              </w:rPr>
              <w:t>(ký, ghi rõ họ tên, và đóng dấu)</w:t>
            </w:r>
          </w:p>
        </w:tc>
      </w:tr>
      <w:tr w:rsidR="00F9238E" w:rsidRPr="00611352" w14:paraId="39BB845B" w14:textId="77777777" w:rsidTr="00293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7" w:type="pct"/>
          <w:trHeight w:val="974"/>
        </w:trPr>
        <w:tc>
          <w:tcPr>
            <w:tcW w:w="2426" w:type="pct"/>
            <w:gridSpan w:val="5"/>
            <w:shd w:val="clear" w:color="auto" w:fill="auto"/>
          </w:tcPr>
          <w:p w14:paraId="465C332D" w14:textId="77777777" w:rsidR="00F9238E" w:rsidRPr="00C370D3" w:rsidRDefault="00F9238E" w:rsidP="0023243F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</w:p>
        </w:tc>
        <w:tc>
          <w:tcPr>
            <w:tcW w:w="2427" w:type="pct"/>
            <w:gridSpan w:val="2"/>
            <w:shd w:val="clear" w:color="auto" w:fill="auto"/>
          </w:tcPr>
          <w:p w14:paraId="5A2432BE" w14:textId="77777777" w:rsidR="00F9238E" w:rsidRPr="00C370D3" w:rsidRDefault="00F9238E" w:rsidP="0023243F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</w:p>
        </w:tc>
      </w:tr>
      <w:tr w:rsidR="00524EE2" w:rsidRPr="00611352" w14:paraId="42C8FC3F" w14:textId="77777777" w:rsidTr="00293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7" w:type="pct"/>
        </w:trPr>
        <w:tc>
          <w:tcPr>
            <w:tcW w:w="2426" w:type="pct"/>
            <w:gridSpan w:val="5"/>
            <w:shd w:val="clear" w:color="auto" w:fill="auto"/>
          </w:tcPr>
          <w:p w14:paraId="229D1C76" w14:textId="443ED0CA" w:rsidR="00CB7CE8" w:rsidRPr="00C370D3" w:rsidRDefault="00CB7CE8" w:rsidP="00F9238E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bookmarkStart w:id="0" w:name="_GoBack"/>
            <w:bookmarkEnd w:id="0"/>
          </w:p>
        </w:tc>
        <w:tc>
          <w:tcPr>
            <w:tcW w:w="2427" w:type="pct"/>
            <w:gridSpan w:val="2"/>
            <w:shd w:val="clear" w:color="auto" w:fill="auto"/>
          </w:tcPr>
          <w:p w14:paraId="0A964B07" w14:textId="0F3D785A" w:rsidR="00CB7CE8" w:rsidRPr="00C370D3" w:rsidRDefault="00CB7CE8" w:rsidP="00F9238E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</w:p>
        </w:tc>
      </w:tr>
    </w:tbl>
    <w:p w14:paraId="3381E7A7" w14:textId="77777777" w:rsidR="00524EE2" w:rsidRPr="00611352" w:rsidRDefault="00524EE2" w:rsidP="0023243F">
      <w:pPr>
        <w:pStyle w:val="BodyText"/>
        <w:tabs>
          <w:tab w:val="left" w:pos="1134"/>
        </w:tabs>
        <w:spacing w:before="60" w:after="60"/>
        <w:rPr>
          <w:szCs w:val="28"/>
        </w:rPr>
      </w:pPr>
    </w:p>
    <w:sectPr w:rsidR="00524EE2" w:rsidRPr="00611352" w:rsidSect="008E683B">
      <w:headerReference w:type="default" r:id="rId7"/>
      <w:footerReference w:type="even" r:id="rId8"/>
      <w:pgSz w:w="11907" w:h="16839" w:code="9"/>
      <w:pgMar w:top="851" w:right="851" w:bottom="851" w:left="1701" w:header="720" w:footer="43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68D33" w14:textId="77777777" w:rsidR="005231C6" w:rsidRDefault="005231C6">
      <w:r>
        <w:separator/>
      </w:r>
    </w:p>
  </w:endnote>
  <w:endnote w:type="continuationSeparator" w:id="0">
    <w:p w14:paraId="04A1BAD3" w14:textId="77777777" w:rsidR="005231C6" w:rsidRDefault="0052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6065" w14:textId="77777777" w:rsidR="00B01A66" w:rsidRDefault="00B01A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4618D915" w14:textId="77777777" w:rsidR="00B01A66" w:rsidRDefault="00B01A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6DB2C" w14:textId="77777777" w:rsidR="005231C6" w:rsidRDefault="005231C6">
      <w:r>
        <w:separator/>
      </w:r>
    </w:p>
  </w:footnote>
  <w:footnote w:type="continuationSeparator" w:id="0">
    <w:p w14:paraId="6A410CD5" w14:textId="77777777" w:rsidR="005231C6" w:rsidRDefault="00523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820624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5920871" w14:textId="6D5A08C9" w:rsidR="00A10B28" w:rsidRDefault="00A10B2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DB27D2" w14:textId="77777777" w:rsidR="00A10B28" w:rsidRDefault="00A10B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8470B"/>
    <w:multiLevelType w:val="hybridMultilevel"/>
    <w:tmpl w:val="6F80DD8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F0E0756"/>
    <w:multiLevelType w:val="hybridMultilevel"/>
    <w:tmpl w:val="5FCA2890"/>
    <w:lvl w:ilvl="0" w:tplc="B4EEA8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0354E8E"/>
    <w:multiLevelType w:val="hybridMultilevel"/>
    <w:tmpl w:val="C6D2029A"/>
    <w:lvl w:ilvl="0" w:tplc="CC2C42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E855055"/>
    <w:multiLevelType w:val="hybridMultilevel"/>
    <w:tmpl w:val="1A20BC2E"/>
    <w:lvl w:ilvl="0" w:tplc="F85EEE1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CD2C65"/>
    <w:multiLevelType w:val="hybridMultilevel"/>
    <w:tmpl w:val="B142CE2A"/>
    <w:lvl w:ilvl="0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94032"/>
    <w:multiLevelType w:val="hybridMultilevel"/>
    <w:tmpl w:val="A1640FC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50817FD"/>
    <w:multiLevelType w:val="hybridMultilevel"/>
    <w:tmpl w:val="9F0AB0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70493"/>
    <w:multiLevelType w:val="hybridMultilevel"/>
    <w:tmpl w:val="D82E07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F3269"/>
    <w:multiLevelType w:val="hybridMultilevel"/>
    <w:tmpl w:val="4834623A"/>
    <w:lvl w:ilvl="0" w:tplc="8DC407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CB73FC4"/>
    <w:multiLevelType w:val="hybridMultilevel"/>
    <w:tmpl w:val="E37ED77E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4671F4E"/>
    <w:multiLevelType w:val="hybridMultilevel"/>
    <w:tmpl w:val="3CCE3E06"/>
    <w:lvl w:ilvl="0" w:tplc="FC8AC4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5221428"/>
    <w:multiLevelType w:val="hybridMultilevel"/>
    <w:tmpl w:val="BB2AE082"/>
    <w:lvl w:ilvl="0" w:tplc="DD6C071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ACA16EF"/>
    <w:multiLevelType w:val="hybridMultilevel"/>
    <w:tmpl w:val="F38C0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512504"/>
    <w:multiLevelType w:val="hybridMultilevel"/>
    <w:tmpl w:val="61D6DC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639F3"/>
    <w:multiLevelType w:val="hybridMultilevel"/>
    <w:tmpl w:val="C292D91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3"/>
  </w:num>
  <w:num w:numId="5">
    <w:abstractNumId w:val="11"/>
  </w:num>
  <w:num w:numId="6">
    <w:abstractNumId w:val="10"/>
  </w:num>
  <w:num w:numId="7">
    <w:abstractNumId w:val="5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14"/>
  </w:num>
  <w:num w:numId="13">
    <w:abstractNumId w:val="13"/>
  </w:num>
  <w:num w:numId="14">
    <w:abstractNumId w:val="8"/>
  </w:num>
  <w:num w:numId="1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60D"/>
    <w:rsid w:val="000050F6"/>
    <w:rsid w:val="00006AF4"/>
    <w:rsid w:val="00013117"/>
    <w:rsid w:val="0001452B"/>
    <w:rsid w:val="000171F8"/>
    <w:rsid w:val="00022F7F"/>
    <w:rsid w:val="0003187F"/>
    <w:rsid w:val="000334DD"/>
    <w:rsid w:val="000337A3"/>
    <w:rsid w:val="000403B9"/>
    <w:rsid w:val="0004109D"/>
    <w:rsid w:val="00041B3C"/>
    <w:rsid w:val="00042742"/>
    <w:rsid w:val="00042B0F"/>
    <w:rsid w:val="000460AE"/>
    <w:rsid w:val="00047002"/>
    <w:rsid w:val="00051BD8"/>
    <w:rsid w:val="0005384D"/>
    <w:rsid w:val="00053B21"/>
    <w:rsid w:val="000556F3"/>
    <w:rsid w:val="00055D46"/>
    <w:rsid w:val="00057F74"/>
    <w:rsid w:val="00062F7C"/>
    <w:rsid w:val="0007315C"/>
    <w:rsid w:val="00086ACD"/>
    <w:rsid w:val="000945A9"/>
    <w:rsid w:val="000945DA"/>
    <w:rsid w:val="000A49DA"/>
    <w:rsid w:val="000A67D1"/>
    <w:rsid w:val="000B1661"/>
    <w:rsid w:val="000B5620"/>
    <w:rsid w:val="000D754A"/>
    <w:rsid w:val="000E0AF0"/>
    <w:rsid w:val="000F4D2C"/>
    <w:rsid w:val="000F65BE"/>
    <w:rsid w:val="001038D1"/>
    <w:rsid w:val="00103DDF"/>
    <w:rsid w:val="00104CC0"/>
    <w:rsid w:val="00105231"/>
    <w:rsid w:val="001211E4"/>
    <w:rsid w:val="001216AC"/>
    <w:rsid w:val="001223AE"/>
    <w:rsid w:val="00122714"/>
    <w:rsid w:val="001255E5"/>
    <w:rsid w:val="00131303"/>
    <w:rsid w:val="00135C28"/>
    <w:rsid w:val="00140A43"/>
    <w:rsid w:val="00143385"/>
    <w:rsid w:val="0014690B"/>
    <w:rsid w:val="00146974"/>
    <w:rsid w:val="00150AB2"/>
    <w:rsid w:val="00151EB8"/>
    <w:rsid w:val="00153298"/>
    <w:rsid w:val="00156AAC"/>
    <w:rsid w:val="001625AB"/>
    <w:rsid w:val="00165071"/>
    <w:rsid w:val="00166097"/>
    <w:rsid w:val="00166837"/>
    <w:rsid w:val="0016694A"/>
    <w:rsid w:val="00170BF9"/>
    <w:rsid w:val="001710FA"/>
    <w:rsid w:val="00173219"/>
    <w:rsid w:val="001762A7"/>
    <w:rsid w:val="00180F6A"/>
    <w:rsid w:val="0018302A"/>
    <w:rsid w:val="00184AE6"/>
    <w:rsid w:val="00187879"/>
    <w:rsid w:val="00191FE0"/>
    <w:rsid w:val="001948BA"/>
    <w:rsid w:val="00194FA8"/>
    <w:rsid w:val="001A1162"/>
    <w:rsid w:val="001A2363"/>
    <w:rsid w:val="001A2AB4"/>
    <w:rsid w:val="001A34B1"/>
    <w:rsid w:val="001A530E"/>
    <w:rsid w:val="001A6150"/>
    <w:rsid w:val="001B0DA8"/>
    <w:rsid w:val="001B780B"/>
    <w:rsid w:val="001C029E"/>
    <w:rsid w:val="001C33AA"/>
    <w:rsid w:val="001C4D35"/>
    <w:rsid w:val="001C69CD"/>
    <w:rsid w:val="001F54AC"/>
    <w:rsid w:val="001F5DB8"/>
    <w:rsid w:val="00205644"/>
    <w:rsid w:val="0020784F"/>
    <w:rsid w:val="00213129"/>
    <w:rsid w:val="00215233"/>
    <w:rsid w:val="00216EC8"/>
    <w:rsid w:val="002178F0"/>
    <w:rsid w:val="00217946"/>
    <w:rsid w:val="002238E1"/>
    <w:rsid w:val="00223A5E"/>
    <w:rsid w:val="00227436"/>
    <w:rsid w:val="0023243F"/>
    <w:rsid w:val="00233F6C"/>
    <w:rsid w:val="002444F2"/>
    <w:rsid w:val="002474B6"/>
    <w:rsid w:val="00250012"/>
    <w:rsid w:val="00252593"/>
    <w:rsid w:val="00253765"/>
    <w:rsid w:val="002577E7"/>
    <w:rsid w:val="00257DD3"/>
    <w:rsid w:val="002661BF"/>
    <w:rsid w:val="00273966"/>
    <w:rsid w:val="00274B76"/>
    <w:rsid w:val="002817A2"/>
    <w:rsid w:val="002858CE"/>
    <w:rsid w:val="002862DF"/>
    <w:rsid w:val="00286FC6"/>
    <w:rsid w:val="002878D7"/>
    <w:rsid w:val="002909D7"/>
    <w:rsid w:val="00293C04"/>
    <w:rsid w:val="00297FD3"/>
    <w:rsid w:val="002A0AD5"/>
    <w:rsid w:val="002A1D26"/>
    <w:rsid w:val="002A1E6F"/>
    <w:rsid w:val="002A25A9"/>
    <w:rsid w:val="002A2C72"/>
    <w:rsid w:val="002A5958"/>
    <w:rsid w:val="002B2C1F"/>
    <w:rsid w:val="002B3652"/>
    <w:rsid w:val="002B3A49"/>
    <w:rsid w:val="002B5A28"/>
    <w:rsid w:val="002B655B"/>
    <w:rsid w:val="002B676D"/>
    <w:rsid w:val="002B6C04"/>
    <w:rsid w:val="002C0E1E"/>
    <w:rsid w:val="002C1C2A"/>
    <w:rsid w:val="002C4FB2"/>
    <w:rsid w:val="002D0347"/>
    <w:rsid w:val="002D4DE7"/>
    <w:rsid w:val="002D6C19"/>
    <w:rsid w:val="002E507A"/>
    <w:rsid w:val="002F102E"/>
    <w:rsid w:val="002F171C"/>
    <w:rsid w:val="002F28C5"/>
    <w:rsid w:val="00300A14"/>
    <w:rsid w:val="00301481"/>
    <w:rsid w:val="003028C2"/>
    <w:rsid w:val="0030353C"/>
    <w:rsid w:val="00303657"/>
    <w:rsid w:val="00311036"/>
    <w:rsid w:val="00314D3A"/>
    <w:rsid w:val="00315C48"/>
    <w:rsid w:val="00316AD1"/>
    <w:rsid w:val="00316D5E"/>
    <w:rsid w:val="00320EEC"/>
    <w:rsid w:val="00323C2A"/>
    <w:rsid w:val="00324342"/>
    <w:rsid w:val="003332F9"/>
    <w:rsid w:val="003346D4"/>
    <w:rsid w:val="0033651F"/>
    <w:rsid w:val="00340A5A"/>
    <w:rsid w:val="00345B82"/>
    <w:rsid w:val="0034642C"/>
    <w:rsid w:val="00347A65"/>
    <w:rsid w:val="00350F5B"/>
    <w:rsid w:val="0035151A"/>
    <w:rsid w:val="003579D4"/>
    <w:rsid w:val="00360489"/>
    <w:rsid w:val="0036086A"/>
    <w:rsid w:val="00363352"/>
    <w:rsid w:val="00367601"/>
    <w:rsid w:val="00373CEE"/>
    <w:rsid w:val="00375845"/>
    <w:rsid w:val="003878BC"/>
    <w:rsid w:val="00393AD6"/>
    <w:rsid w:val="00395C3F"/>
    <w:rsid w:val="003A352F"/>
    <w:rsid w:val="003A7A6D"/>
    <w:rsid w:val="003B53A8"/>
    <w:rsid w:val="003C0440"/>
    <w:rsid w:val="003C2C02"/>
    <w:rsid w:val="003C6936"/>
    <w:rsid w:val="003D1E5E"/>
    <w:rsid w:val="003D768F"/>
    <w:rsid w:val="003E4779"/>
    <w:rsid w:val="003E48F2"/>
    <w:rsid w:val="003E495A"/>
    <w:rsid w:val="003E69D7"/>
    <w:rsid w:val="003F19EF"/>
    <w:rsid w:val="003F4D6F"/>
    <w:rsid w:val="003F611C"/>
    <w:rsid w:val="003F66EC"/>
    <w:rsid w:val="004046AA"/>
    <w:rsid w:val="0041080E"/>
    <w:rsid w:val="0042033B"/>
    <w:rsid w:val="00424B3C"/>
    <w:rsid w:val="004303B5"/>
    <w:rsid w:val="0043224D"/>
    <w:rsid w:val="004322B9"/>
    <w:rsid w:val="004409AD"/>
    <w:rsid w:val="00444F7A"/>
    <w:rsid w:val="00450653"/>
    <w:rsid w:val="00450D01"/>
    <w:rsid w:val="004604A3"/>
    <w:rsid w:val="00461154"/>
    <w:rsid w:val="00463530"/>
    <w:rsid w:val="00467467"/>
    <w:rsid w:val="00467B8A"/>
    <w:rsid w:val="0047007C"/>
    <w:rsid w:val="00473623"/>
    <w:rsid w:val="00474C5F"/>
    <w:rsid w:val="00476471"/>
    <w:rsid w:val="004825E3"/>
    <w:rsid w:val="004845B6"/>
    <w:rsid w:val="00484C60"/>
    <w:rsid w:val="00486918"/>
    <w:rsid w:val="004943CF"/>
    <w:rsid w:val="004A21E5"/>
    <w:rsid w:val="004A2DAA"/>
    <w:rsid w:val="004A655D"/>
    <w:rsid w:val="004A6735"/>
    <w:rsid w:val="004A7080"/>
    <w:rsid w:val="004A73B4"/>
    <w:rsid w:val="004C08E1"/>
    <w:rsid w:val="004D0515"/>
    <w:rsid w:val="004E0E3B"/>
    <w:rsid w:val="004E3050"/>
    <w:rsid w:val="004F1718"/>
    <w:rsid w:val="004F49FB"/>
    <w:rsid w:val="004F5F2E"/>
    <w:rsid w:val="004F79D4"/>
    <w:rsid w:val="004F7AA0"/>
    <w:rsid w:val="00503E97"/>
    <w:rsid w:val="005040D5"/>
    <w:rsid w:val="005067A1"/>
    <w:rsid w:val="0051075D"/>
    <w:rsid w:val="00521160"/>
    <w:rsid w:val="005231C6"/>
    <w:rsid w:val="00524997"/>
    <w:rsid w:val="00524EE2"/>
    <w:rsid w:val="00530947"/>
    <w:rsid w:val="00530DE1"/>
    <w:rsid w:val="005311DB"/>
    <w:rsid w:val="00531BA2"/>
    <w:rsid w:val="00534981"/>
    <w:rsid w:val="00536238"/>
    <w:rsid w:val="005416C9"/>
    <w:rsid w:val="005419CF"/>
    <w:rsid w:val="0054755B"/>
    <w:rsid w:val="00551531"/>
    <w:rsid w:val="00551816"/>
    <w:rsid w:val="00552EAC"/>
    <w:rsid w:val="005562EF"/>
    <w:rsid w:val="00564BD8"/>
    <w:rsid w:val="00571438"/>
    <w:rsid w:val="005739BF"/>
    <w:rsid w:val="0057444C"/>
    <w:rsid w:val="005773B3"/>
    <w:rsid w:val="005778BB"/>
    <w:rsid w:val="00580373"/>
    <w:rsid w:val="00582DE7"/>
    <w:rsid w:val="00583299"/>
    <w:rsid w:val="00585F57"/>
    <w:rsid w:val="00586A2E"/>
    <w:rsid w:val="00593118"/>
    <w:rsid w:val="00593D45"/>
    <w:rsid w:val="00594A7C"/>
    <w:rsid w:val="00595463"/>
    <w:rsid w:val="005A02A6"/>
    <w:rsid w:val="005A6B53"/>
    <w:rsid w:val="005A7173"/>
    <w:rsid w:val="005B210C"/>
    <w:rsid w:val="005B34ED"/>
    <w:rsid w:val="005B49A0"/>
    <w:rsid w:val="005B62DD"/>
    <w:rsid w:val="005C0D80"/>
    <w:rsid w:val="005C1244"/>
    <w:rsid w:val="005C3213"/>
    <w:rsid w:val="005C4390"/>
    <w:rsid w:val="005C55FE"/>
    <w:rsid w:val="005C6726"/>
    <w:rsid w:val="005C6804"/>
    <w:rsid w:val="005C745C"/>
    <w:rsid w:val="005D00FE"/>
    <w:rsid w:val="005D507A"/>
    <w:rsid w:val="005D5194"/>
    <w:rsid w:val="005D6B91"/>
    <w:rsid w:val="005E17FA"/>
    <w:rsid w:val="005E2CB5"/>
    <w:rsid w:val="005E39EC"/>
    <w:rsid w:val="005E3E84"/>
    <w:rsid w:val="005F5C1C"/>
    <w:rsid w:val="00600966"/>
    <w:rsid w:val="00603402"/>
    <w:rsid w:val="00611352"/>
    <w:rsid w:val="00611479"/>
    <w:rsid w:val="00613172"/>
    <w:rsid w:val="00613747"/>
    <w:rsid w:val="00614409"/>
    <w:rsid w:val="006148A0"/>
    <w:rsid w:val="0061560D"/>
    <w:rsid w:val="00625551"/>
    <w:rsid w:val="0062625C"/>
    <w:rsid w:val="006275DE"/>
    <w:rsid w:val="00627C8B"/>
    <w:rsid w:val="00632729"/>
    <w:rsid w:val="0064205A"/>
    <w:rsid w:val="00644AF8"/>
    <w:rsid w:val="00650F70"/>
    <w:rsid w:val="0065570F"/>
    <w:rsid w:val="0066192F"/>
    <w:rsid w:val="006642EC"/>
    <w:rsid w:val="00665F34"/>
    <w:rsid w:val="00666AB8"/>
    <w:rsid w:val="006713F8"/>
    <w:rsid w:val="00677A6E"/>
    <w:rsid w:val="00677A92"/>
    <w:rsid w:val="00681279"/>
    <w:rsid w:val="00687ACE"/>
    <w:rsid w:val="00691141"/>
    <w:rsid w:val="00696767"/>
    <w:rsid w:val="006A070F"/>
    <w:rsid w:val="006A1025"/>
    <w:rsid w:val="006A43A3"/>
    <w:rsid w:val="006A48BE"/>
    <w:rsid w:val="006A737A"/>
    <w:rsid w:val="006A7A2D"/>
    <w:rsid w:val="006B6CE4"/>
    <w:rsid w:val="006C2073"/>
    <w:rsid w:val="006C224A"/>
    <w:rsid w:val="006C3626"/>
    <w:rsid w:val="006C473C"/>
    <w:rsid w:val="006C55BB"/>
    <w:rsid w:val="006C615B"/>
    <w:rsid w:val="006C65E9"/>
    <w:rsid w:val="006D09B8"/>
    <w:rsid w:val="006F5C87"/>
    <w:rsid w:val="007012D7"/>
    <w:rsid w:val="00703A54"/>
    <w:rsid w:val="00711DDC"/>
    <w:rsid w:val="0071458E"/>
    <w:rsid w:val="0071573B"/>
    <w:rsid w:val="0071599A"/>
    <w:rsid w:val="007165C0"/>
    <w:rsid w:val="0072212D"/>
    <w:rsid w:val="00724E55"/>
    <w:rsid w:val="007254AF"/>
    <w:rsid w:val="00726F88"/>
    <w:rsid w:val="00732F37"/>
    <w:rsid w:val="00733C41"/>
    <w:rsid w:val="00740BAF"/>
    <w:rsid w:val="0074147B"/>
    <w:rsid w:val="00742628"/>
    <w:rsid w:val="00745E27"/>
    <w:rsid w:val="007470FC"/>
    <w:rsid w:val="0075258F"/>
    <w:rsid w:val="00754351"/>
    <w:rsid w:val="0075552D"/>
    <w:rsid w:val="0075567C"/>
    <w:rsid w:val="007565CF"/>
    <w:rsid w:val="00760683"/>
    <w:rsid w:val="0076606A"/>
    <w:rsid w:val="00766958"/>
    <w:rsid w:val="0077088A"/>
    <w:rsid w:val="007718E9"/>
    <w:rsid w:val="00772DD6"/>
    <w:rsid w:val="007768AA"/>
    <w:rsid w:val="0077786B"/>
    <w:rsid w:val="00781A6F"/>
    <w:rsid w:val="00786A0F"/>
    <w:rsid w:val="007873B3"/>
    <w:rsid w:val="007873BC"/>
    <w:rsid w:val="00787A81"/>
    <w:rsid w:val="00791259"/>
    <w:rsid w:val="00791E57"/>
    <w:rsid w:val="00795AB9"/>
    <w:rsid w:val="007963A8"/>
    <w:rsid w:val="007A0D9D"/>
    <w:rsid w:val="007A2BE3"/>
    <w:rsid w:val="007A541A"/>
    <w:rsid w:val="007B0A0E"/>
    <w:rsid w:val="007B1266"/>
    <w:rsid w:val="007B3513"/>
    <w:rsid w:val="007B55C2"/>
    <w:rsid w:val="007C6970"/>
    <w:rsid w:val="007D1267"/>
    <w:rsid w:val="007D160A"/>
    <w:rsid w:val="007D5BB6"/>
    <w:rsid w:val="007D7D18"/>
    <w:rsid w:val="007E13E2"/>
    <w:rsid w:val="007E15FA"/>
    <w:rsid w:val="007E2A68"/>
    <w:rsid w:val="007F4AA9"/>
    <w:rsid w:val="007F60DA"/>
    <w:rsid w:val="0080431C"/>
    <w:rsid w:val="00805492"/>
    <w:rsid w:val="0080611E"/>
    <w:rsid w:val="00810258"/>
    <w:rsid w:val="00811682"/>
    <w:rsid w:val="00811C2C"/>
    <w:rsid w:val="008125C0"/>
    <w:rsid w:val="00812A6B"/>
    <w:rsid w:val="008141A1"/>
    <w:rsid w:val="00820961"/>
    <w:rsid w:val="00820E21"/>
    <w:rsid w:val="00821B7C"/>
    <w:rsid w:val="00821BDC"/>
    <w:rsid w:val="00823EFF"/>
    <w:rsid w:val="00826460"/>
    <w:rsid w:val="00830153"/>
    <w:rsid w:val="00835243"/>
    <w:rsid w:val="00843457"/>
    <w:rsid w:val="00846DAD"/>
    <w:rsid w:val="008523C3"/>
    <w:rsid w:val="008531EF"/>
    <w:rsid w:val="00862CC3"/>
    <w:rsid w:val="008645A2"/>
    <w:rsid w:val="008663DB"/>
    <w:rsid w:val="00867E9E"/>
    <w:rsid w:val="00873F6F"/>
    <w:rsid w:val="008765C7"/>
    <w:rsid w:val="0089021B"/>
    <w:rsid w:val="008A3B69"/>
    <w:rsid w:val="008A40E4"/>
    <w:rsid w:val="008A5800"/>
    <w:rsid w:val="008B1803"/>
    <w:rsid w:val="008B3C3B"/>
    <w:rsid w:val="008B47C9"/>
    <w:rsid w:val="008B4E4E"/>
    <w:rsid w:val="008B5D2A"/>
    <w:rsid w:val="008B75FF"/>
    <w:rsid w:val="008C08A1"/>
    <w:rsid w:val="008C169A"/>
    <w:rsid w:val="008C48A7"/>
    <w:rsid w:val="008C4A90"/>
    <w:rsid w:val="008C619A"/>
    <w:rsid w:val="008C7803"/>
    <w:rsid w:val="008D214A"/>
    <w:rsid w:val="008D3E4C"/>
    <w:rsid w:val="008D6AD2"/>
    <w:rsid w:val="008E31A3"/>
    <w:rsid w:val="008E3891"/>
    <w:rsid w:val="008E41ED"/>
    <w:rsid w:val="008E540C"/>
    <w:rsid w:val="008E5F5A"/>
    <w:rsid w:val="008E683B"/>
    <w:rsid w:val="008F06D3"/>
    <w:rsid w:val="008F18C8"/>
    <w:rsid w:val="009069BC"/>
    <w:rsid w:val="0091286D"/>
    <w:rsid w:val="00914F39"/>
    <w:rsid w:val="0091579D"/>
    <w:rsid w:val="00920900"/>
    <w:rsid w:val="0092682F"/>
    <w:rsid w:val="00932A2C"/>
    <w:rsid w:val="0093570E"/>
    <w:rsid w:val="00935ED1"/>
    <w:rsid w:val="00940360"/>
    <w:rsid w:val="00941FFD"/>
    <w:rsid w:val="009445C3"/>
    <w:rsid w:val="009479AD"/>
    <w:rsid w:val="0095117D"/>
    <w:rsid w:val="0096202F"/>
    <w:rsid w:val="009631FE"/>
    <w:rsid w:val="009635C9"/>
    <w:rsid w:val="00964BC9"/>
    <w:rsid w:val="00965822"/>
    <w:rsid w:val="00966A07"/>
    <w:rsid w:val="00970EC5"/>
    <w:rsid w:val="009723ED"/>
    <w:rsid w:val="00981931"/>
    <w:rsid w:val="00983636"/>
    <w:rsid w:val="0098633C"/>
    <w:rsid w:val="009868B3"/>
    <w:rsid w:val="00990A9B"/>
    <w:rsid w:val="00990C30"/>
    <w:rsid w:val="009A1351"/>
    <w:rsid w:val="009A1E04"/>
    <w:rsid w:val="009A2C5B"/>
    <w:rsid w:val="009A3B3E"/>
    <w:rsid w:val="009A58E3"/>
    <w:rsid w:val="009A6731"/>
    <w:rsid w:val="009A733D"/>
    <w:rsid w:val="009B0BE9"/>
    <w:rsid w:val="009B2DAD"/>
    <w:rsid w:val="009B5CF3"/>
    <w:rsid w:val="009C7ABE"/>
    <w:rsid w:val="009D5BD6"/>
    <w:rsid w:val="009D6AD8"/>
    <w:rsid w:val="009D7809"/>
    <w:rsid w:val="009E1317"/>
    <w:rsid w:val="009E3BFC"/>
    <w:rsid w:val="009E7F46"/>
    <w:rsid w:val="009F2236"/>
    <w:rsid w:val="009F2C84"/>
    <w:rsid w:val="00A03BA8"/>
    <w:rsid w:val="00A04B4C"/>
    <w:rsid w:val="00A05E8A"/>
    <w:rsid w:val="00A10B28"/>
    <w:rsid w:val="00A15B7E"/>
    <w:rsid w:val="00A21851"/>
    <w:rsid w:val="00A22CB6"/>
    <w:rsid w:val="00A25543"/>
    <w:rsid w:val="00A30C77"/>
    <w:rsid w:val="00A365A8"/>
    <w:rsid w:val="00A417D1"/>
    <w:rsid w:val="00A41FAE"/>
    <w:rsid w:val="00A43B4B"/>
    <w:rsid w:val="00A44DEE"/>
    <w:rsid w:val="00A455D3"/>
    <w:rsid w:val="00A46065"/>
    <w:rsid w:val="00A46E62"/>
    <w:rsid w:val="00A52329"/>
    <w:rsid w:val="00A546CE"/>
    <w:rsid w:val="00A60047"/>
    <w:rsid w:val="00A6491A"/>
    <w:rsid w:val="00A64C17"/>
    <w:rsid w:val="00A653B1"/>
    <w:rsid w:val="00A72DF8"/>
    <w:rsid w:val="00A75E3C"/>
    <w:rsid w:val="00A8116F"/>
    <w:rsid w:val="00A81762"/>
    <w:rsid w:val="00A857E0"/>
    <w:rsid w:val="00A90908"/>
    <w:rsid w:val="00A93A1B"/>
    <w:rsid w:val="00A95E23"/>
    <w:rsid w:val="00A9641B"/>
    <w:rsid w:val="00AA0F1C"/>
    <w:rsid w:val="00AA316E"/>
    <w:rsid w:val="00AA3728"/>
    <w:rsid w:val="00AA68D4"/>
    <w:rsid w:val="00AA715A"/>
    <w:rsid w:val="00AA740F"/>
    <w:rsid w:val="00AB083A"/>
    <w:rsid w:val="00AB165D"/>
    <w:rsid w:val="00AB1AB4"/>
    <w:rsid w:val="00AB31EC"/>
    <w:rsid w:val="00AB4B02"/>
    <w:rsid w:val="00AB68E1"/>
    <w:rsid w:val="00AB6BAF"/>
    <w:rsid w:val="00AB6E77"/>
    <w:rsid w:val="00AC0B75"/>
    <w:rsid w:val="00AC0DA9"/>
    <w:rsid w:val="00AC7724"/>
    <w:rsid w:val="00AD43CA"/>
    <w:rsid w:val="00AD5441"/>
    <w:rsid w:val="00AD789A"/>
    <w:rsid w:val="00AD79E7"/>
    <w:rsid w:val="00AE2244"/>
    <w:rsid w:val="00AE28E8"/>
    <w:rsid w:val="00AE4F0F"/>
    <w:rsid w:val="00AF4D47"/>
    <w:rsid w:val="00AF6F96"/>
    <w:rsid w:val="00AF7335"/>
    <w:rsid w:val="00AF7E5A"/>
    <w:rsid w:val="00B01A66"/>
    <w:rsid w:val="00B04FCE"/>
    <w:rsid w:val="00B136AF"/>
    <w:rsid w:val="00B16625"/>
    <w:rsid w:val="00B24288"/>
    <w:rsid w:val="00B25024"/>
    <w:rsid w:val="00B25A85"/>
    <w:rsid w:val="00B33E6E"/>
    <w:rsid w:val="00B33F19"/>
    <w:rsid w:val="00B40264"/>
    <w:rsid w:val="00B41B4B"/>
    <w:rsid w:val="00B42BC7"/>
    <w:rsid w:val="00B438B0"/>
    <w:rsid w:val="00B45BB6"/>
    <w:rsid w:val="00B50252"/>
    <w:rsid w:val="00B52A26"/>
    <w:rsid w:val="00B555BB"/>
    <w:rsid w:val="00B55CF5"/>
    <w:rsid w:val="00B561B6"/>
    <w:rsid w:val="00B57CBF"/>
    <w:rsid w:val="00B763DF"/>
    <w:rsid w:val="00B80BA5"/>
    <w:rsid w:val="00B8167B"/>
    <w:rsid w:val="00B9612D"/>
    <w:rsid w:val="00B962B6"/>
    <w:rsid w:val="00B968E1"/>
    <w:rsid w:val="00B97496"/>
    <w:rsid w:val="00BA0EAE"/>
    <w:rsid w:val="00BB116A"/>
    <w:rsid w:val="00BB32A7"/>
    <w:rsid w:val="00BB6792"/>
    <w:rsid w:val="00BC3E8F"/>
    <w:rsid w:val="00BC65A4"/>
    <w:rsid w:val="00BC676A"/>
    <w:rsid w:val="00BC7B38"/>
    <w:rsid w:val="00BD1C98"/>
    <w:rsid w:val="00BD3CF5"/>
    <w:rsid w:val="00BD7E5E"/>
    <w:rsid w:val="00BD7FA3"/>
    <w:rsid w:val="00BE3E78"/>
    <w:rsid w:val="00BE460E"/>
    <w:rsid w:val="00BE4B5A"/>
    <w:rsid w:val="00BE6741"/>
    <w:rsid w:val="00BE6AF9"/>
    <w:rsid w:val="00BE6E6B"/>
    <w:rsid w:val="00BF041A"/>
    <w:rsid w:val="00BF17E1"/>
    <w:rsid w:val="00BF2123"/>
    <w:rsid w:val="00BF4EBD"/>
    <w:rsid w:val="00C11E92"/>
    <w:rsid w:val="00C13067"/>
    <w:rsid w:val="00C23052"/>
    <w:rsid w:val="00C23672"/>
    <w:rsid w:val="00C24C35"/>
    <w:rsid w:val="00C25D9B"/>
    <w:rsid w:val="00C30DC4"/>
    <w:rsid w:val="00C370D3"/>
    <w:rsid w:val="00C40574"/>
    <w:rsid w:val="00C407F0"/>
    <w:rsid w:val="00C42458"/>
    <w:rsid w:val="00C43C02"/>
    <w:rsid w:val="00C4426C"/>
    <w:rsid w:val="00C4460D"/>
    <w:rsid w:val="00C50259"/>
    <w:rsid w:val="00C508C2"/>
    <w:rsid w:val="00C53123"/>
    <w:rsid w:val="00C5755F"/>
    <w:rsid w:val="00C577E1"/>
    <w:rsid w:val="00C6706E"/>
    <w:rsid w:val="00C7354F"/>
    <w:rsid w:val="00C755BA"/>
    <w:rsid w:val="00C76264"/>
    <w:rsid w:val="00C7752F"/>
    <w:rsid w:val="00C81DBE"/>
    <w:rsid w:val="00C83ABA"/>
    <w:rsid w:val="00C93A27"/>
    <w:rsid w:val="00C93EE0"/>
    <w:rsid w:val="00C948EA"/>
    <w:rsid w:val="00CA0CDE"/>
    <w:rsid w:val="00CB7CE8"/>
    <w:rsid w:val="00CB7E52"/>
    <w:rsid w:val="00CC2D50"/>
    <w:rsid w:val="00CD3B64"/>
    <w:rsid w:val="00CD658E"/>
    <w:rsid w:val="00CE3A96"/>
    <w:rsid w:val="00CE3D80"/>
    <w:rsid w:val="00CE5F18"/>
    <w:rsid w:val="00CF38BF"/>
    <w:rsid w:val="00CF58B9"/>
    <w:rsid w:val="00CF77D5"/>
    <w:rsid w:val="00D00ACA"/>
    <w:rsid w:val="00D066A9"/>
    <w:rsid w:val="00D11A1B"/>
    <w:rsid w:val="00D15BAA"/>
    <w:rsid w:val="00D16BCF"/>
    <w:rsid w:val="00D2157D"/>
    <w:rsid w:val="00D25D12"/>
    <w:rsid w:val="00D26F65"/>
    <w:rsid w:val="00D30533"/>
    <w:rsid w:val="00D31432"/>
    <w:rsid w:val="00D41ED0"/>
    <w:rsid w:val="00D43001"/>
    <w:rsid w:val="00D515EB"/>
    <w:rsid w:val="00D523DF"/>
    <w:rsid w:val="00D53E7A"/>
    <w:rsid w:val="00D6210B"/>
    <w:rsid w:val="00D669A1"/>
    <w:rsid w:val="00D677FD"/>
    <w:rsid w:val="00D73524"/>
    <w:rsid w:val="00D746DB"/>
    <w:rsid w:val="00D75714"/>
    <w:rsid w:val="00D77A8C"/>
    <w:rsid w:val="00D77B6B"/>
    <w:rsid w:val="00D8498F"/>
    <w:rsid w:val="00D84F56"/>
    <w:rsid w:val="00D86530"/>
    <w:rsid w:val="00D87ED5"/>
    <w:rsid w:val="00DA22B1"/>
    <w:rsid w:val="00DA3A92"/>
    <w:rsid w:val="00DA4B9F"/>
    <w:rsid w:val="00DA500D"/>
    <w:rsid w:val="00DB2CA2"/>
    <w:rsid w:val="00DB5AB3"/>
    <w:rsid w:val="00DC0071"/>
    <w:rsid w:val="00DC1A3F"/>
    <w:rsid w:val="00DC22CD"/>
    <w:rsid w:val="00DD0384"/>
    <w:rsid w:val="00DD552C"/>
    <w:rsid w:val="00DE36CE"/>
    <w:rsid w:val="00DE3B51"/>
    <w:rsid w:val="00DE59A2"/>
    <w:rsid w:val="00DE6364"/>
    <w:rsid w:val="00DF4A6F"/>
    <w:rsid w:val="00DF4D07"/>
    <w:rsid w:val="00E0055C"/>
    <w:rsid w:val="00E019C0"/>
    <w:rsid w:val="00E0538A"/>
    <w:rsid w:val="00E16D9C"/>
    <w:rsid w:val="00E173D9"/>
    <w:rsid w:val="00E21C17"/>
    <w:rsid w:val="00E21EE4"/>
    <w:rsid w:val="00E22B82"/>
    <w:rsid w:val="00E23428"/>
    <w:rsid w:val="00E31902"/>
    <w:rsid w:val="00E32CD5"/>
    <w:rsid w:val="00E345F5"/>
    <w:rsid w:val="00E43A24"/>
    <w:rsid w:val="00E44322"/>
    <w:rsid w:val="00E44BC3"/>
    <w:rsid w:val="00E44FA1"/>
    <w:rsid w:val="00E47092"/>
    <w:rsid w:val="00E47723"/>
    <w:rsid w:val="00E51E2E"/>
    <w:rsid w:val="00E60494"/>
    <w:rsid w:val="00E6356A"/>
    <w:rsid w:val="00E667D5"/>
    <w:rsid w:val="00E71B3E"/>
    <w:rsid w:val="00E82913"/>
    <w:rsid w:val="00E82AE6"/>
    <w:rsid w:val="00E836E3"/>
    <w:rsid w:val="00E85585"/>
    <w:rsid w:val="00E87115"/>
    <w:rsid w:val="00E92283"/>
    <w:rsid w:val="00E9305E"/>
    <w:rsid w:val="00E93FC3"/>
    <w:rsid w:val="00E954C1"/>
    <w:rsid w:val="00E96460"/>
    <w:rsid w:val="00E97AEE"/>
    <w:rsid w:val="00EA260D"/>
    <w:rsid w:val="00EA2B97"/>
    <w:rsid w:val="00EA2D85"/>
    <w:rsid w:val="00EA43EB"/>
    <w:rsid w:val="00EA50DD"/>
    <w:rsid w:val="00EA5E0F"/>
    <w:rsid w:val="00EA7780"/>
    <w:rsid w:val="00EB32F0"/>
    <w:rsid w:val="00EB7D92"/>
    <w:rsid w:val="00EC1C71"/>
    <w:rsid w:val="00EC1E5A"/>
    <w:rsid w:val="00ED297D"/>
    <w:rsid w:val="00ED5421"/>
    <w:rsid w:val="00ED5667"/>
    <w:rsid w:val="00EE2FD2"/>
    <w:rsid w:val="00EE42A8"/>
    <w:rsid w:val="00EE4821"/>
    <w:rsid w:val="00EE5749"/>
    <w:rsid w:val="00EF54BD"/>
    <w:rsid w:val="00EF6BD2"/>
    <w:rsid w:val="00F020A8"/>
    <w:rsid w:val="00F02D1B"/>
    <w:rsid w:val="00F030A3"/>
    <w:rsid w:val="00F0558D"/>
    <w:rsid w:val="00F21645"/>
    <w:rsid w:val="00F24B25"/>
    <w:rsid w:val="00F30D83"/>
    <w:rsid w:val="00F31777"/>
    <w:rsid w:val="00F33304"/>
    <w:rsid w:val="00F34843"/>
    <w:rsid w:val="00F40D0B"/>
    <w:rsid w:val="00F4110E"/>
    <w:rsid w:val="00F41F9F"/>
    <w:rsid w:val="00F4296E"/>
    <w:rsid w:val="00F43B14"/>
    <w:rsid w:val="00F50F79"/>
    <w:rsid w:val="00F51D57"/>
    <w:rsid w:val="00F5298A"/>
    <w:rsid w:val="00F5564E"/>
    <w:rsid w:val="00F6304A"/>
    <w:rsid w:val="00F63FF9"/>
    <w:rsid w:val="00F66CC4"/>
    <w:rsid w:val="00F76036"/>
    <w:rsid w:val="00F84F68"/>
    <w:rsid w:val="00F8671C"/>
    <w:rsid w:val="00F90646"/>
    <w:rsid w:val="00F9238E"/>
    <w:rsid w:val="00FB56A7"/>
    <w:rsid w:val="00FB73F2"/>
    <w:rsid w:val="00FC0B12"/>
    <w:rsid w:val="00FC558A"/>
    <w:rsid w:val="00FC6E60"/>
    <w:rsid w:val="00FD1A92"/>
    <w:rsid w:val="00FD7AA5"/>
    <w:rsid w:val="00FE00BE"/>
    <w:rsid w:val="00FE0801"/>
    <w:rsid w:val="00FF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5372A2C"/>
  <w15:chartTrackingRefBased/>
  <w15:docId w15:val="{5BAAC044-22F5-429D-A144-66A6E21D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171C"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">
    <w:name w:val="Body Text"/>
    <w:basedOn w:val="Normal"/>
    <w:link w:val="BodyTextChar"/>
    <w:pPr>
      <w:jc w:val="both"/>
    </w:pPr>
    <w:rPr>
      <w:lang w:val="x-none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sz w:val="24"/>
      <w:lang w:val="x-none" w:eastAsia="x-none"/>
    </w:rPr>
  </w:style>
  <w:style w:type="character" w:customStyle="1" w:styleId="HeaderChar">
    <w:name w:val="Header Char"/>
    <w:link w:val="Header"/>
    <w:uiPriority w:val="99"/>
    <w:rPr>
      <w:sz w:val="24"/>
      <w:szCs w:val="24"/>
    </w:rPr>
  </w:style>
  <w:style w:type="character" w:styleId="Hyperlink">
    <w:name w:val="Hyperlink"/>
    <w:rsid w:val="0061560D"/>
    <w:rPr>
      <w:color w:val="0000FF"/>
      <w:u w:val="single"/>
    </w:rPr>
  </w:style>
  <w:style w:type="character" w:customStyle="1" w:styleId="FooterChar">
    <w:name w:val="Footer Char"/>
    <w:link w:val="Footer"/>
    <w:rsid w:val="00E97AEE"/>
    <w:rPr>
      <w:sz w:val="24"/>
      <w:szCs w:val="24"/>
    </w:rPr>
  </w:style>
  <w:style w:type="paragraph" w:styleId="DocumentMap">
    <w:name w:val="Document Map"/>
    <w:basedOn w:val="Normal"/>
    <w:semiHidden/>
    <w:rsid w:val="00AE224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C93EE0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character" w:customStyle="1" w:styleId="BodyTextChar">
    <w:name w:val="Body Text Char"/>
    <w:link w:val="BodyText"/>
    <w:rsid w:val="00625551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8E68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PHIẾU ĐIỀU TRA, KHÁO SÁT HIỆN TRẠNG ỨNG DỤNG CNTT</vt:lpstr>
    </vt:vector>
  </TitlesOfParts>
  <Company>&lt;arabianhorse&gt;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ĐIỀU TRA, KHÁO SÁT HIỆN TRẠNG ỨNG DỤNG CNTT</dc:title>
  <dc:subject/>
  <dc:creator>Home</dc:creator>
  <cp:keywords/>
  <cp:lastModifiedBy>Administrator</cp:lastModifiedBy>
  <cp:revision>19</cp:revision>
  <cp:lastPrinted>2009-09-23T08:02:00Z</cp:lastPrinted>
  <dcterms:created xsi:type="dcterms:W3CDTF">2019-10-01T09:19:00Z</dcterms:created>
  <dcterms:modified xsi:type="dcterms:W3CDTF">2021-10-13T09:16:00Z</dcterms:modified>
</cp:coreProperties>
</file>